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50" w:type="dxa"/>
        <w:tblInd w:w="-1168" w:type="dxa"/>
        <w:tblLook w:val="04A0" w:firstRow="1" w:lastRow="0" w:firstColumn="1" w:lastColumn="0" w:noHBand="0" w:noVBand="1"/>
      </w:tblPr>
      <w:tblGrid>
        <w:gridCol w:w="4962"/>
        <w:gridCol w:w="5988"/>
      </w:tblGrid>
      <w:tr w:rsidR="00906F04" w:rsidRPr="00684A93" w14:paraId="4526B700" w14:textId="77777777" w:rsidTr="00870F0D">
        <w:trPr>
          <w:trHeight w:val="1226"/>
        </w:trPr>
        <w:tc>
          <w:tcPr>
            <w:tcW w:w="4962" w:type="dxa"/>
          </w:tcPr>
          <w:p w14:paraId="320AB1B7" w14:textId="5C653B4C" w:rsidR="00DB2F6E" w:rsidRPr="00684A93" w:rsidRDefault="00E54E00" w:rsidP="00684A93">
            <w:pPr>
              <w:rPr>
                <w:rFonts w:eastAsia="Calibri"/>
                <w:b/>
                <w:szCs w:val="28"/>
              </w:rPr>
            </w:pPr>
            <w:r w:rsidRPr="00684A93">
              <w:rPr>
                <w:rFonts w:eastAsia="Calibri"/>
                <w:b/>
                <w:szCs w:val="28"/>
              </w:rPr>
              <w:t xml:space="preserve"> </w:t>
            </w:r>
            <w:r w:rsidR="00DB2F6E" w:rsidRPr="00684A93">
              <w:rPr>
                <w:rFonts w:eastAsia="Calibri"/>
                <w:b/>
                <w:szCs w:val="28"/>
              </w:rPr>
              <w:t>PHÒNG GDĐTẠO ĐẠI LỘC</w:t>
            </w:r>
          </w:p>
          <w:p w14:paraId="1A464EA8" w14:textId="211DFBCA" w:rsidR="00906F04" w:rsidRPr="00684A93" w:rsidRDefault="00DB2F6E" w:rsidP="00684A93">
            <w:pPr>
              <w:rPr>
                <w:rFonts w:eastAsia="Calibri"/>
                <w:b/>
                <w:szCs w:val="28"/>
              </w:rPr>
            </w:pPr>
            <w:r w:rsidRPr="00684A93">
              <w:rPr>
                <w:rFonts w:eastAsia="Calibri"/>
                <w:b/>
                <w:szCs w:val="28"/>
              </w:rPr>
              <w:t xml:space="preserve">Trường </w:t>
            </w:r>
            <w:r w:rsidR="0081518F" w:rsidRPr="00684A93">
              <w:rPr>
                <w:rFonts w:eastAsia="Calibri"/>
                <w:b/>
                <w:szCs w:val="28"/>
              </w:rPr>
              <w:t>TIỂU HỌC&amp;</w:t>
            </w:r>
            <w:r w:rsidRPr="00684A93">
              <w:rPr>
                <w:rFonts w:eastAsia="Calibri"/>
                <w:b/>
                <w:szCs w:val="28"/>
              </w:rPr>
              <w:t xml:space="preserve">THCS </w:t>
            </w:r>
            <w:r w:rsidR="00870F0D">
              <w:rPr>
                <w:rFonts w:eastAsia="Calibri"/>
                <w:b/>
                <w:szCs w:val="28"/>
              </w:rPr>
              <w:t>ĐẠI TÂN</w:t>
            </w:r>
          </w:p>
          <w:p w14:paraId="16444AD1" w14:textId="7F6319A4" w:rsidR="00906F04" w:rsidRPr="00684A93" w:rsidRDefault="00870F0D" w:rsidP="00684A93">
            <w:pPr>
              <w:jc w:val="center"/>
              <w:rPr>
                <w:rFonts w:eastAsia="Calibri"/>
                <w:b/>
                <w:szCs w:val="28"/>
              </w:rPr>
            </w:pPr>
            <w:r w:rsidRPr="00684A93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5A616A2" wp14:editId="147D81F6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10795</wp:posOffset>
                      </wp:positionV>
                      <wp:extent cx="9144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1A69F9" id="Straight Connector 5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6pt,.85pt" to="147.6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"/>
                  </w:pict>
                </mc:Fallback>
              </mc:AlternateContent>
            </w:r>
            <w:r w:rsidR="00E54E00" w:rsidRPr="00684A93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4C7305" wp14:editId="17DB9A2C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106045</wp:posOffset>
                      </wp:positionV>
                      <wp:extent cx="1943100" cy="325755"/>
                      <wp:effectExtent l="0" t="0" r="19050" b="1714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325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EEDA936" w14:textId="3965CDDB" w:rsidR="00906F04" w:rsidRDefault="00DB2F6E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Đề kiểm tra </w:t>
                                  </w:r>
                                  <w:r w:rsidR="00B97B64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giữa kì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4C730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9.75pt;margin-top:8.35pt;width:153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">
                      <v:textbox>
                        <w:txbxContent>
                          <w:p w14:paraId="2EEDA936" w14:textId="3965CDDB" w:rsidR="00906F04" w:rsidRDefault="00DB2F6E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Đề kiểm tra </w:t>
                            </w:r>
                            <w:r w:rsidR="00B97B64">
                              <w:rPr>
                                <w:b/>
                                <w:sz w:val="26"/>
                                <w:szCs w:val="26"/>
                              </w:rPr>
                              <w:t>giữa kì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F6E7DA" w14:textId="77777777" w:rsidR="00906F04" w:rsidRPr="00684A93" w:rsidRDefault="00906F04" w:rsidP="00684A93">
            <w:pPr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5988" w:type="dxa"/>
          </w:tcPr>
          <w:p w14:paraId="48B0538C" w14:textId="77777777" w:rsidR="005D5B9A" w:rsidRDefault="005D5B9A" w:rsidP="00684A93">
            <w:pPr>
              <w:rPr>
                <w:rFonts w:eastAsia="Calibri"/>
                <w:b/>
                <w:color w:val="000000"/>
                <w:szCs w:val="28"/>
              </w:rPr>
            </w:pPr>
          </w:p>
          <w:p w14:paraId="1F296B51" w14:textId="1D75BBBF" w:rsidR="00906F04" w:rsidRPr="00684A93" w:rsidRDefault="00E54E00" w:rsidP="00684A93">
            <w:pPr>
              <w:rPr>
                <w:rFonts w:eastAsia="Calibri"/>
                <w:b/>
                <w:color w:val="000000"/>
                <w:szCs w:val="28"/>
              </w:rPr>
            </w:pPr>
            <w:r w:rsidRPr="00684A93">
              <w:rPr>
                <w:rFonts w:eastAsia="Calibri"/>
                <w:b/>
                <w:color w:val="000000"/>
                <w:szCs w:val="28"/>
              </w:rPr>
              <w:t xml:space="preserve">KIỂM TRA GIỮA KỲ I NĂM </w:t>
            </w:r>
            <w:r w:rsidR="005D5B9A">
              <w:rPr>
                <w:rFonts w:eastAsia="Calibri"/>
                <w:b/>
                <w:color w:val="000000"/>
                <w:szCs w:val="28"/>
              </w:rPr>
              <w:t xml:space="preserve"> </w:t>
            </w:r>
            <w:r w:rsidRPr="00684A93">
              <w:rPr>
                <w:rFonts w:eastAsia="Calibri"/>
                <w:b/>
                <w:color w:val="000000"/>
                <w:szCs w:val="28"/>
              </w:rPr>
              <w:t>HỌ</w:t>
            </w:r>
            <w:r w:rsidR="00404D7D" w:rsidRPr="00684A93">
              <w:rPr>
                <w:rFonts w:eastAsia="Calibri"/>
                <w:b/>
                <w:color w:val="000000"/>
                <w:szCs w:val="28"/>
              </w:rPr>
              <w:t>C 2022-2023</w:t>
            </w:r>
          </w:p>
          <w:p w14:paraId="71561B09" w14:textId="77777777" w:rsidR="005D5B9A" w:rsidRDefault="00E54E00" w:rsidP="005D5B9A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 w:rsidRPr="00684A93">
              <w:rPr>
                <w:rFonts w:eastAsia="Calibri"/>
                <w:b/>
                <w:color w:val="000000"/>
                <w:szCs w:val="28"/>
              </w:rPr>
              <w:t>Môn: Ngữ văn – Lớp 7</w:t>
            </w:r>
          </w:p>
          <w:p w14:paraId="057719D5" w14:textId="77221394" w:rsidR="00906F04" w:rsidRPr="00684A93" w:rsidRDefault="00EE16C5" w:rsidP="005D5B9A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 w:rsidRPr="00684A93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6B80493D" wp14:editId="3386967B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262255</wp:posOffset>
                      </wp:positionV>
                      <wp:extent cx="24003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51FEF8" id="Straight Connector 4" o:spid="_x0000_s1026" style="position:absolute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6pt,20.65pt" to="239.6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"/>
                  </w:pict>
                </mc:Fallback>
              </mc:AlternateContent>
            </w:r>
            <w:r w:rsidR="00E54E00" w:rsidRPr="00684A93">
              <w:rPr>
                <w:rFonts w:eastAsia="Calibri"/>
                <w:b/>
                <w:color w:val="000000"/>
                <w:szCs w:val="28"/>
              </w:rPr>
              <w:t xml:space="preserve">Thời gian: </w:t>
            </w:r>
            <w:r w:rsidR="00E54E00" w:rsidRPr="00684A93">
              <w:rPr>
                <w:rFonts w:eastAsia="Calibri"/>
                <w:color w:val="000000"/>
                <w:szCs w:val="28"/>
              </w:rPr>
              <w:t xml:space="preserve">90 phút </w:t>
            </w:r>
            <w:r w:rsidR="00E54E00" w:rsidRPr="00684A93">
              <w:rPr>
                <w:rFonts w:eastAsia="Calibri"/>
                <w:i/>
                <w:color w:val="000000"/>
                <w:szCs w:val="28"/>
              </w:rPr>
              <w:t>(không kể thời gian giao</w:t>
            </w:r>
            <w:r w:rsidR="00047B35" w:rsidRPr="00684A93">
              <w:rPr>
                <w:rFonts w:eastAsia="Calibri"/>
                <w:i/>
                <w:color w:val="000000"/>
                <w:szCs w:val="28"/>
              </w:rPr>
              <w:t xml:space="preserve"> </w:t>
            </w:r>
            <w:r w:rsidR="00E54E00" w:rsidRPr="00684A93">
              <w:rPr>
                <w:rFonts w:eastAsia="Calibri"/>
                <w:i/>
                <w:color w:val="000000"/>
                <w:szCs w:val="28"/>
              </w:rPr>
              <w:t>đề)</w:t>
            </w:r>
            <w:r w:rsidR="00E54E00" w:rsidRPr="00684A93">
              <w:rPr>
                <w:rFonts w:eastAsia="Calibri"/>
                <w:b/>
                <w:color w:val="000000"/>
                <w:szCs w:val="28"/>
              </w:rPr>
              <w:t xml:space="preserve">   </w:t>
            </w:r>
            <w:r w:rsidR="00E54E00" w:rsidRPr="00684A93">
              <w:rPr>
                <w:rFonts w:eastAsia="Calibri"/>
                <w:b/>
                <w:szCs w:val="28"/>
              </w:rPr>
              <w:t xml:space="preserve">                                  </w:t>
            </w:r>
          </w:p>
        </w:tc>
      </w:tr>
    </w:tbl>
    <w:p w14:paraId="17D4AE1B" w14:textId="77777777" w:rsidR="00ED2F0F" w:rsidRPr="00684A93" w:rsidRDefault="00ED2F0F" w:rsidP="00684A93">
      <w:pPr>
        <w:jc w:val="both"/>
        <w:rPr>
          <w:rFonts w:eastAsia="Calibri"/>
          <w:b/>
          <w:szCs w:val="28"/>
          <w:lang w:val="it-IT"/>
        </w:rPr>
      </w:pPr>
    </w:p>
    <w:p w14:paraId="377FA3F2" w14:textId="77777777" w:rsidR="00ED2F0F" w:rsidRPr="00684A93" w:rsidRDefault="00ED2F0F" w:rsidP="00684A93">
      <w:pPr>
        <w:jc w:val="both"/>
        <w:rPr>
          <w:b/>
          <w:bCs/>
          <w:szCs w:val="28"/>
          <w:lang w:val="vi-VN"/>
        </w:rPr>
      </w:pPr>
    </w:p>
    <w:p w14:paraId="20EB54F0" w14:textId="668F6A3D" w:rsidR="00ED2F0F" w:rsidRPr="00684A93" w:rsidRDefault="00ED2F0F" w:rsidP="00684A93">
      <w:pPr>
        <w:jc w:val="both"/>
        <w:rPr>
          <w:b/>
          <w:bCs/>
          <w:szCs w:val="28"/>
          <w:lang w:val="vi-VN"/>
        </w:rPr>
      </w:pPr>
      <w:r w:rsidRPr="00684A93">
        <w:rPr>
          <w:b/>
          <w:bCs/>
          <w:szCs w:val="28"/>
          <w:lang w:val="vi-VN"/>
        </w:rPr>
        <w:t xml:space="preserve">MA TRẬN ĐỀ KIỂM TRA </w:t>
      </w:r>
    </w:p>
    <w:p w14:paraId="26EBA46B" w14:textId="77777777" w:rsidR="001B30BC" w:rsidRPr="00684A93" w:rsidRDefault="001B30BC" w:rsidP="00684A93">
      <w:pPr>
        <w:jc w:val="both"/>
        <w:rPr>
          <w:b/>
          <w:bCs/>
          <w:szCs w:val="28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868"/>
        <w:gridCol w:w="1330"/>
        <w:gridCol w:w="597"/>
        <w:gridCol w:w="681"/>
        <w:gridCol w:w="679"/>
        <w:gridCol w:w="681"/>
        <w:gridCol w:w="679"/>
        <w:gridCol w:w="681"/>
        <w:gridCol w:w="679"/>
        <w:gridCol w:w="683"/>
        <w:gridCol w:w="1220"/>
      </w:tblGrid>
      <w:tr w:rsidR="00ED2F0F" w:rsidRPr="00684A93" w14:paraId="59F4B6AE" w14:textId="77777777" w:rsidTr="00CC6843">
        <w:tc>
          <w:tcPr>
            <w:tcW w:w="308" w:type="pct"/>
            <w:vMerge w:val="restart"/>
            <w:shd w:val="clear" w:color="auto" w:fill="auto"/>
            <w:vAlign w:val="center"/>
          </w:tcPr>
          <w:p w14:paraId="526F2C09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</w:tcPr>
          <w:p w14:paraId="0DF92419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Kĩ năng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</w:tcPr>
          <w:p w14:paraId="29EA89DB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864" w:type="pct"/>
            <w:gridSpan w:val="8"/>
            <w:shd w:val="clear" w:color="auto" w:fill="auto"/>
            <w:vAlign w:val="center"/>
          </w:tcPr>
          <w:p w14:paraId="25B767EF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Mức độ nhận thức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081AF958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Tổng</w:t>
            </w:r>
          </w:p>
          <w:p w14:paraId="0DDC5D51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ED2F0F" w:rsidRPr="00684A93" w14:paraId="304A0166" w14:textId="77777777" w:rsidTr="00CC6843">
        <w:tc>
          <w:tcPr>
            <w:tcW w:w="308" w:type="pct"/>
            <w:vMerge/>
            <w:shd w:val="clear" w:color="auto" w:fill="auto"/>
            <w:vAlign w:val="center"/>
          </w:tcPr>
          <w:p w14:paraId="1C110B47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54EA6301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711" w:type="pct"/>
            <w:vMerge/>
            <w:shd w:val="clear" w:color="auto" w:fill="auto"/>
            <w:vAlign w:val="center"/>
          </w:tcPr>
          <w:p w14:paraId="3EE510C1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683" w:type="pct"/>
            <w:gridSpan w:val="2"/>
            <w:shd w:val="clear" w:color="auto" w:fill="auto"/>
            <w:vAlign w:val="center"/>
          </w:tcPr>
          <w:p w14:paraId="74C08B76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Nhận biết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14:paraId="19B3156C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Thông hiểu</w:t>
            </w:r>
          </w:p>
        </w:tc>
        <w:tc>
          <w:tcPr>
            <w:tcW w:w="727" w:type="pct"/>
            <w:gridSpan w:val="2"/>
            <w:shd w:val="clear" w:color="auto" w:fill="auto"/>
            <w:vAlign w:val="center"/>
          </w:tcPr>
          <w:p w14:paraId="064984EA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727" w:type="pct"/>
            <w:gridSpan w:val="2"/>
            <w:shd w:val="clear" w:color="auto" w:fill="auto"/>
            <w:vAlign w:val="center"/>
          </w:tcPr>
          <w:p w14:paraId="4D7CACB8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Vận dụng cao</w:t>
            </w:r>
          </w:p>
        </w:tc>
        <w:tc>
          <w:tcPr>
            <w:tcW w:w="653" w:type="pct"/>
            <w:vMerge/>
            <w:shd w:val="clear" w:color="auto" w:fill="auto"/>
          </w:tcPr>
          <w:p w14:paraId="42FAF306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</w:tr>
      <w:tr w:rsidR="00ED2F0F" w:rsidRPr="00684A93" w14:paraId="443021C1" w14:textId="77777777" w:rsidTr="00CC6843">
        <w:tc>
          <w:tcPr>
            <w:tcW w:w="308" w:type="pct"/>
            <w:vMerge/>
            <w:shd w:val="clear" w:color="auto" w:fill="auto"/>
            <w:vAlign w:val="center"/>
          </w:tcPr>
          <w:p w14:paraId="22248631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6E3CBAFF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711" w:type="pct"/>
            <w:vMerge/>
            <w:shd w:val="clear" w:color="auto" w:fill="auto"/>
            <w:vAlign w:val="center"/>
          </w:tcPr>
          <w:p w14:paraId="2ADEC77E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F97F42E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37F6685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098CE60B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D61F2C8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31ABEB1A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B671572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CAE7774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C296A18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653" w:type="pct"/>
            <w:vMerge/>
            <w:shd w:val="clear" w:color="auto" w:fill="auto"/>
          </w:tcPr>
          <w:p w14:paraId="1BD7E31A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</w:tr>
      <w:tr w:rsidR="00ED2F0F" w:rsidRPr="00684A93" w14:paraId="5E2EAA5B" w14:textId="77777777" w:rsidTr="00CC6843">
        <w:trPr>
          <w:trHeight w:val="1388"/>
        </w:trPr>
        <w:tc>
          <w:tcPr>
            <w:tcW w:w="308" w:type="pct"/>
            <w:shd w:val="clear" w:color="auto" w:fill="auto"/>
          </w:tcPr>
          <w:p w14:paraId="058BC3A1" w14:textId="77777777" w:rsidR="00ED2F0F" w:rsidRPr="00684A93" w:rsidRDefault="00ED2F0F" w:rsidP="00684A93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1</w:t>
            </w:r>
          </w:p>
          <w:p w14:paraId="5DDCBB26" w14:textId="77777777" w:rsidR="00ED2F0F" w:rsidRPr="00684A93" w:rsidRDefault="00ED2F0F" w:rsidP="00684A93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  <w:p w14:paraId="78047B77" w14:textId="77777777" w:rsidR="00ED2F0F" w:rsidRPr="00684A93" w:rsidRDefault="00ED2F0F" w:rsidP="00684A93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464" w:type="pct"/>
            <w:shd w:val="clear" w:color="auto" w:fill="auto"/>
          </w:tcPr>
          <w:p w14:paraId="5F017C30" w14:textId="77777777" w:rsidR="00ED2F0F" w:rsidRPr="00684A93" w:rsidRDefault="00ED2F0F" w:rsidP="00684A93">
            <w:pPr>
              <w:spacing w:line="340" w:lineRule="exact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Đọc hiểu</w:t>
            </w:r>
          </w:p>
        </w:tc>
        <w:tc>
          <w:tcPr>
            <w:tcW w:w="711" w:type="pct"/>
            <w:shd w:val="clear" w:color="auto" w:fill="auto"/>
          </w:tcPr>
          <w:p w14:paraId="5706364C" w14:textId="3DCEB14D" w:rsidR="00ED2F0F" w:rsidRPr="00684A93" w:rsidRDefault="00ED2F0F" w:rsidP="00684A93">
            <w:pPr>
              <w:spacing w:line="340" w:lineRule="exact"/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-</w:t>
            </w:r>
            <w:r w:rsidRPr="00684A93">
              <w:rPr>
                <w:spacing w:val="-8"/>
                <w:szCs w:val="28"/>
                <w:lang w:val="vi-VN"/>
              </w:rPr>
              <w:t xml:space="preserve">Truyện </w:t>
            </w:r>
          </w:p>
          <w:p w14:paraId="245DDAED" w14:textId="77777777" w:rsidR="00ED2F0F" w:rsidRPr="00684A93" w:rsidRDefault="00ED2F0F" w:rsidP="00684A93">
            <w:pPr>
              <w:pStyle w:val="NoSpacing"/>
              <w:rPr>
                <w:rFonts w:cs="Times New Roman"/>
                <w:szCs w:val="28"/>
                <w:lang w:val="vi-VN"/>
              </w:rPr>
            </w:pPr>
            <w:r w:rsidRPr="00684A93">
              <w:rPr>
                <w:rFonts w:cs="Times New Roman"/>
                <w:szCs w:val="28"/>
              </w:rPr>
              <w:t>-</w:t>
            </w:r>
            <w:r w:rsidRPr="00684A93">
              <w:rPr>
                <w:rFonts w:cs="Times New Roman"/>
                <w:szCs w:val="28"/>
                <w:lang w:val="vi-VN"/>
              </w:rPr>
              <w:t>Thơ</w:t>
            </w:r>
            <w:r w:rsidRPr="00684A93">
              <w:rPr>
                <w:rFonts w:cs="Times New Roman"/>
                <w:szCs w:val="28"/>
              </w:rPr>
              <w:t xml:space="preserve"> </w:t>
            </w:r>
            <w:r w:rsidRPr="00684A93">
              <w:rPr>
                <w:rFonts w:cs="Times New Roman"/>
                <w:szCs w:val="28"/>
                <w:lang w:val="vi-VN"/>
              </w:rPr>
              <w:t xml:space="preserve">4 chữ, </w:t>
            </w:r>
          </w:p>
          <w:p w14:paraId="3FA47D5B" w14:textId="77777777" w:rsidR="00ED2F0F" w:rsidRPr="00684A93" w:rsidRDefault="00ED2F0F" w:rsidP="00684A93">
            <w:pPr>
              <w:pStyle w:val="NoSpacing"/>
              <w:rPr>
                <w:rFonts w:cs="Times New Roman"/>
                <w:szCs w:val="28"/>
              </w:rPr>
            </w:pPr>
            <w:r w:rsidRPr="00684A93">
              <w:rPr>
                <w:rFonts w:cs="Times New Roman"/>
                <w:szCs w:val="28"/>
                <w:lang w:val="vi-VN"/>
              </w:rPr>
              <w:t>5 chữ</w:t>
            </w:r>
          </w:p>
          <w:p w14:paraId="2469DBEF" w14:textId="77777777" w:rsidR="00ED2F0F" w:rsidRPr="00684A93" w:rsidRDefault="00ED2F0F" w:rsidP="00684A93">
            <w:pPr>
              <w:spacing w:line="340" w:lineRule="exact"/>
              <w:jc w:val="both"/>
              <w:rPr>
                <w:b/>
                <w:spacing w:val="-8"/>
                <w:szCs w:val="2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C272B6E" w14:textId="77777777" w:rsidR="00ED2F0F" w:rsidRPr="00684A93" w:rsidRDefault="00ED2F0F" w:rsidP="00684A93">
            <w:pPr>
              <w:spacing w:line="340" w:lineRule="exact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4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5B9D900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0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55C6BE20" w14:textId="77777777" w:rsidR="00ED2F0F" w:rsidRPr="00684A93" w:rsidRDefault="00ED2F0F" w:rsidP="00684A93">
            <w:pPr>
              <w:rPr>
                <w:szCs w:val="28"/>
              </w:rPr>
            </w:pPr>
            <w:r w:rsidRPr="00684A93">
              <w:rPr>
                <w:szCs w:val="28"/>
              </w:rPr>
              <w:t>4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478A565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0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636DF060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BAB872B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2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E6D2C80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D5106F6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3884EAC0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60</w:t>
            </w:r>
          </w:p>
        </w:tc>
      </w:tr>
      <w:tr w:rsidR="00ED2F0F" w:rsidRPr="00684A93" w14:paraId="3C65C708" w14:textId="77777777" w:rsidTr="00CC6843">
        <w:trPr>
          <w:trHeight w:val="2504"/>
        </w:trPr>
        <w:tc>
          <w:tcPr>
            <w:tcW w:w="308" w:type="pct"/>
            <w:shd w:val="clear" w:color="auto" w:fill="auto"/>
          </w:tcPr>
          <w:p w14:paraId="3F4A4066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464" w:type="pct"/>
            <w:shd w:val="clear" w:color="auto" w:fill="auto"/>
          </w:tcPr>
          <w:p w14:paraId="1E954CA4" w14:textId="77777777" w:rsidR="00ED2F0F" w:rsidRPr="00684A93" w:rsidRDefault="00ED2F0F" w:rsidP="00684A93">
            <w:pPr>
              <w:spacing w:line="340" w:lineRule="exact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Viết</w:t>
            </w:r>
          </w:p>
          <w:p w14:paraId="60AA0345" w14:textId="77777777" w:rsidR="00ED2F0F" w:rsidRPr="00684A93" w:rsidRDefault="00ED2F0F" w:rsidP="00684A93">
            <w:pPr>
              <w:spacing w:line="340" w:lineRule="exact"/>
              <w:rPr>
                <w:spacing w:val="-8"/>
                <w:szCs w:val="28"/>
              </w:rPr>
            </w:pPr>
          </w:p>
        </w:tc>
        <w:tc>
          <w:tcPr>
            <w:tcW w:w="711" w:type="pct"/>
            <w:shd w:val="clear" w:color="auto" w:fill="auto"/>
          </w:tcPr>
          <w:p w14:paraId="754C6A25" w14:textId="77777777" w:rsidR="00ED2F0F" w:rsidRPr="00684A93" w:rsidRDefault="00ED2F0F" w:rsidP="00684A93">
            <w:pPr>
              <w:spacing w:line="340" w:lineRule="exact"/>
              <w:rPr>
                <w:szCs w:val="28"/>
              </w:rPr>
            </w:pPr>
            <w:r w:rsidRPr="00684A93">
              <w:rPr>
                <w:szCs w:val="28"/>
              </w:rPr>
              <w:t>-Viết bài văn tóm tắt một văn bản mà em biết theo yêu cầu về độ dài.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F9105DB" w14:textId="77777777" w:rsidR="00ED2F0F" w:rsidRPr="00684A93" w:rsidRDefault="00ED2F0F" w:rsidP="00684A93">
            <w:pPr>
              <w:spacing w:line="340" w:lineRule="exact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99A5223" w14:textId="77777777" w:rsidR="00ED2F0F" w:rsidRPr="00684A93" w:rsidRDefault="00ED2F0F" w:rsidP="00684A93">
            <w:pPr>
              <w:spacing w:line="340" w:lineRule="exact"/>
              <w:jc w:val="center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1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04DEFAB" w14:textId="77777777" w:rsidR="00ED2F0F" w:rsidRPr="00684A93" w:rsidRDefault="00ED2F0F" w:rsidP="00684A93">
            <w:pPr>
              <w:spacing w:line="340" w:lineRule="exact"/>
              <w:jc w:val="center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0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08F03CA1" w14:textId="77777777" w:rsidR="00ED2F0F" w:rsidRPr="00684A93" w:rsidRDefault="00ED2F0F" w:rsidP="00684A93">
            <w:pPr>
              <w:spacing w:line="340" w:lineRule="exact"/>
              <w:jc w:val="center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1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0352A73C" w14:textId="77777777" w:rsidR="00ED2F0F" w:rsidRPr="00684A93" w:rsidRDefault="00ED2F0F" w:rsidP="00684A93">
            <w:pPr>
              <w:spacing w:line="340" w:lineRule="exact"/>
              <w:jc w:val="center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4E66BDC" w14:textId="77777777" w:rsidR="00ED2F0F" w:rsidRPr="00684A93" w:rsidRDefault="00ED2F0F" w:rsidP="00684A93">
            <w:pPr>
              <w:spacing w:line="340" w:lineRule="exact"/>
              <w:jc w:val="center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1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66C4A034" w14:textId="77777777" w:rsidR="00ED2F0F" w:rsidRPr="00684A93" w:rsidRDefault="00ED2F0F" w:rsidP="00684A93">
            <w:pPr>
              <w:spacing w:line="340" w:lineRule="exact"/>
              <w:jc w:val="center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042CE19" w14:textId="77777777" w:rsidR="00ED2F0F" w:rsidRPr="00684A93" w:rsidRDefault="00ED2F0F" w:rsidP="00684A93">
            <w:pPr>
              <w:spacing w:line="340" w:lineRule="exact"/>
              <w:jc w:val="center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1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DE95B71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40</w:t>
            </w:r>
          </w:p>
        </w:tc>
      </w:tr>
      <w:tr w:rsidR="00ED2F0F" w:rsidRPr="00684A93" w14:paraId="44D24B1F" w14:textId="77777777" w:rsidTr="00CC6843">
        <w:tc>
          <w:tcPr>
            <w:tcW w:w="1483" w:type="pct"/>
            <w:gridSpan w:val="3"/>
            <w:shd w:val="clear" w:color="auto" w:fill="auto"/>
          </w:tcPr>
          <w:p w14:paraId="2791549A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Tổng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D67517E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20</w:t>
            </w:r>
          </w:p>
        </w:tc>
        <w:tc>
          <w:tcPr>
            <w:tcW w:w="364" w:type="pct"/>
            <w:shd w:val="clear" w:color="auto" w:fill="auto"/>
          </w:tcPr>
          <w:p w14:paraId="4FAE156E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5</w:t>
            </w:r>
          </w:p>
        </w:tc>
        <w:tc>
          <w:tcPr>
            <w:tcW w:w="363" w:type="pct"/>
            <w:shd w:val="clear" w:color="auto" w:fill="auto"/>
          </w:tcPr>
          <w:p w14:paraId="647901D0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20</w:t>
            </w:r>
          </w:p>
        </w:tc>
        <w:tc>
          <w:tcPr>
            <w:tcW w:w="363" w:type="pct"/>
            <w:shd w:val="clear" w:color="auto" w:fill="auto"/>
          </w:tcPr>
          <w:p w14:paraId="11477523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15</w:t>
            </w:r>
          </w:p>
        </w:tc>
        <w:tc>
          <w:tcPr>
            <w:tcW w:w="363" w:type="pct"/>
            <w:shd w:val="clear" w:color="auto" w:fill="auto"/>
          </w:tcPr>
          <w:p w14:paraId="7D657AC1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0</w:t>
            </w:r>
          </w:p>
        </w:tc>
        <w:tc>
          <w:tcPr>
            <w:tcW w:w="364" w:type="pct"/>
            <w:shd w:val="clear" w:color="auto" w:fill="auto"/>
          </w:tcPr>
          <w:p w14:paraId="39234369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30</w:t>
            </w:r>
          </w:p>
        </w:tc>
        <w:tc>
          <w:tcPr>
            <w:tcW w:w="363" w:type="pct"/>
            <w:shd w:val="clear" w:color="auto" w:fill="auto"/>
          </w:tcPr>
          <w:p w14:paraId="18DDF262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0</w:t>
            </w:r>
          </w:p>
        </w:tc>
        <w:tc>
          <w:tcPr>
            <w:tcW w:w="364" w:type="pct"/>
            <w:shd w:val="clear" w:color="auto" w:fill="auto"/>
          </w:tcPr>
          <w:p w14:paraId="15A847E9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10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</w:tcPr>
          <w:p w14:paraId="73DB72DC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i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100</w:t>
            </w:r>
          </w:p>
        </w:tc>
      </w:tr>
      <w:tr w:rsidR="00ED2F0F" w:rsidRPr="00684A93" w14:paraId="17ADBAA4" w14:textId="77777777" w:rsidTr="00CC6843">
        <w:tc>
          <w:tcPr>
            <w:tcW w:w="1483" w:type="pct"/>
            <w:gridSpan w:val="3"/>
            <w:shd w:val="clear" w:color="auto" w:fill="auto"/>
          </w:tcPr>
          <w:p w14:paraId="5298BF00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Tỉ lệ %</w:t>
            </w:r>
          </w:p>
        </w:tc>
        <w:tc>
          <w:tcPr>
            <w:tcW w:w="683" w:type="pct"/>
            <w:gridSpan w:val="2"/>
            <w:shd w:val="clear" w:color="auto" w:fill="auto"/>
            <w:vAlign w:val="center"/>
          </w:tcPr>
          <w:p w14:paraId="48E43B91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25</w:t>
            </w:r>
            <w:r w:rsidRPr="00684A93">
              <w:rPr>
                <w:b/>
                <w:spacing w:val="-8"/>
                <w:szCs w:val="28"/>
                <w:lang w:val="vi-VN"/>
              </w:rPr>
              <w:t>%</w:t>
            </w:r>
          </w:p>
        </w:tc>
        <w:tc>
          <w:tcPr>
            <w:tcW w:w="726" w:type="pct"/>
            <w:gridSpan w:val="2"/>
            <w:shd w:val="clear" w:color="auto" w:fill="auto"/>
          </w:tcPr>
          <w:p w14:paraId="76CDF7F9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</w:rPr>
              <w:t>35</w:t>
            </w:r>
            <w:r w:rsidRPr="00684A93">
              <w:rPr>
                <w:b/>
                <w:spacing w:val="-8"/>
                <w:szCs w:val="28"/>
                <w:lang w:val="vi-VN"/>
              </w:rPr>
              <w:t>%</w:t>
            </w:r>
          </w:p>
        </w:tc>
        <w:tc>
          <w:tcPr>
            <w:tcW w:w="727" w:type="pct"/>
            <w:gridSpan w:val="2"/>
            <w:shd w:val="clear" w:color="auto" w:fill="auto"/>
          </w:tcPr>
          <w:p w14:paraId="56AF048A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</w:rPr>
              <w:t>3</w:t>
            </w:r>
            <w:r w:rsidRPr="00684A93">
              <w:rPr>
                <w:b/>
                <w:spacing w:val="-8"/>
                <w:szCs w:val="28"/>
                <w:lang w:val="vi-VN"/>
              </w:rPr>
              <w:t>0%</w:t>
            </w:r>
          </w:p>
        </w:tc>
        <w:tc>
          <w:tcPr>
            <w:tcW w:w="727" w:type="pct"/>
            <w:gridSpan w:val="2"/>
            <w:shd w:val="clear" w:color="auto" w:fill="auto"/>
          </w:tcPr>
          <w:p w14:paraId="134E105B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10%</w:t>
            </w:r>
          </w:p>
        </w:tc>
        <w:tc>
          <w:tcPr>
            <w:tcW w:w="653" w:type="pct"/>
            <w:vMerge/>
            <w:shd w:val="clear" w:color="auto" w:fill="auto"/>
          </w:tcPr>
          <w:p w14:paraId="34D62DF4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</w:tr>
      <w:tr w:rsidR="00ED2F0F" w:rsidRPr="00684A93" w14:paraId="0C85D4CF" w14:textId="77777777" w:rsidTr="00CC6843">
        <w:tc>
          <w:tcPr>
            <w:tcW w:w="1483" w:type="pct"/>
            <w:gridSpan w:val="3"/>
            <w:shd w:val="clear" w:color="auto" w:fill="auto"/>
          </w:tcPr>
          <w:p w14:paraId="7EDDE69D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Tỉ lệ chung</w:t>
            </w:r>
          </w:p>
        </w:tc>
        <w:tc>
          <w:tcPr>
            <w:tcW w:w="1410" w:type="pct"/>
            <w:gridSpan w:val="4"/>
            <w:shd w:val="clear" w:color="auto" w:fill="auto"/>
            <w:vAlign w:val="center"/>
          </w:tcPr>
          <w:p w14:paraId="21E5085A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60%</w:t>
            </w:r>
          </w:p>
        </w:tc>
        <w:tc>
          <w:tcPr>
            <w:tcW w:w="1455" w:type="pct"/>
            <w:gridSpan w:val="4"/>
            <w:shd w:val="clear" w:color="auto" w:fill="auto"/>
          </w:tcPr>
          <w:p w14:paraId="6A7E2D26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40%</w:t>
            </w:r>
          </w:p>
        </w:tc>
        <w:tc>
          <w:tcPr>
            <w:tcW w:w="653" w:type="pct"/>
            <w:vMerge/>
            <w:shd w:val="clear" w:color="auto" w:fill="auto"/>
          </w:tcPr>
          <w:p w14:paraId="0596FD73" w14:textId="77777777" w:rsidR="00ED2F0F" w:rsidRPr="00684A93" w:rsidRDefault="00ED2F0F" w:rsidP="00684A93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</w:tr>
    </w:tbl>
    <w:p w14:paraId="0541CD3D" w14:textId="77777777" w:rsidR="00ED2F0F" w:rsidRPr="00684A93" w:rsidRDefault="00ED2F0F" w:rsidP="00684A93">
      <w:pPr>
        <w:rPr>
          <w:b/>
          <w:szCs w:val="28"/>
        </w:rPr>
      </w:pPr>
    </w:p>
    <w:p w14:paraId="486B4DF0" w14:textId="77777777" w:rsidR="00ED2F0F" w:rsidRPr="00684A93" w:rsidRDefault="00ED2F0F" w:rsidP="00684A93">
      <w:pPr>
        <w:rPr>
          <w:b/>
          <w:szCs w:val="28"/>
        </w:rPr>
      </w:pPr>
      <w:r w:rsidRPr="00684A93">
        <w:rPr>
          <w:b/>
          <w:szCs w:val="28"/>
        </w:rPr>
        <w:t xml:space="preserve">                        </w:t>
      </w:r>
    </w:p>
    <w:p w14:paraId="5799D38B" w14:textId="77777777" w:rsidR="00ED2F0F" w:rsidRPr="00684A93" w:rsidRDefault="00ED2F0F" w:rsidP="00684A93">
      <w:pPr>
        <w:rPr>
          <w:b/>
          <w:szCs w:val="28"/>
        </w:rPr>
      </w:pPr>
      <w:r w:rsidRPr="00684A93">
        <w:rPr>
          <w:b/>
          <w:szCs w:val="28"/>
        </w:rPr>
        <w:t xml:space="preserve">                                </w:t>
      </w:r>
    </w:p>
    <w:p w14:paraId="43554FCA" w14:textId="77777777" w:rsidR="00ED2F0F" w:rsidRPr="00684A93" w:rsidRDefault="00ED2F0F" w:rsidP="00684A93">
      <w:pPr>
        <w:rPr>
          <w:b/>
          <w:szCs w:val="28"/>
        </w:rPr>
      </w:pPr>
    </w:p>
    <w:p w14:paraId="3AE2DF7C" w14:textId="77777777" w:rsidR="00ED2F0F" w:rsidRPr="00684A93" w:rsidRDefault="00ED2F0F" w:rsidP="00684A93">
      <w:pPr>
        <w:rPr>
          <w:b/>
          <w:szCs w:val="28"/>
        </w:rPr>
      </w:pPr>
    </w:p>
    <w:p w14:paraId="2CA46F7D" w14:textId="77777777" w:rsidR="00ED2F0F" w:rsidRPr="00684A93" w:rsidRDefault="00ED2F0F" w:rsidP="00684A93">
      <w:pPr>
        <w:rPr>
          <w:b/>
          <w:szCs w:val="28"/>
        </w:rPr>
      </w:pPr>
    </w:p>
    <w:p w14:paraId="3B55E747" w14:textId="77777777" w:rsidR="00ED2F0F" w:rsidRPr="00684A93" w:rsidRDefault="00ED2F0F" w:rsidP="00684A93">
      <w:pPr>
        <w:rPr>
          <w:b/>
          <w:szCs w:val="28"/>
        </w:rPr>
      </w:pPr>
    </w:p>
    <w:p w14:paraId="6996529A" w14:textId="77777777" w:rsidR="00ED2F0F" w:rsidRPr="00684A93" w:rsidRDefault="00ED2F0F" w:rsidP="00684A93">
      <w:pPr>
        <w:rPr>
          <w:b/>
          <w:szCs w:val="28"/>
        </w:rPr>
      </w:pPr>
    </w:p>
    <w:p w14:paraId="46EBC68C" w14:textId="77777777" w:rsidR="00ED2F0F" w:rsidRPr="00684A93" w:rsidRDefault="00ED2F0F" w:rsidP="00684A93">
      <w:pPr>
        <w:rPr>
          <w:b/>
          <w:szCs w:val="28"/>
        </w:rPr>
      </w:pPr>
    </w:p>
    <w:p w14:paraId="5E2CB236" w14:textId="73E69D6D" w:rsidR="00ED2F0F" w:rsidRPr="00684A93" w:rsidRDefault="00ED2F0F" w:rsidP="00684A93">
      <w:pPr>
        <w:rPr>
          <w:b/>
          <w:szCs w:val="28"/>
        </w:rPr>
      </w:pPr>
    </w:p>
    <w:p w14:paraId="713259C7" w14:textId="33AB18CF" w:rsidR="00BA5070" w:rsidRPr="00684A93" w:rsidRDefault="00BA5070" w:rsidP="00684A93">
      <w:pPr>
        <w:rPr>
          <w:b/>
          <w:szCs w:val="28"/>
        </w:rPr>
      </w:pPr>
    </w:p>
    <w:p w14:paraId="45E39E3B" w14:textId="483A1FE4" w:rsidR="00BA5070" w:rsidRPr="00684A93" w:rsidRDefault="00BA5070" w:rsidP="00684A93">
      <w:pPr>
        <w:rPr>
          <w:b/>
          <w:szCs w:val="28"/>
        </w:rPr>
      </w:pPr>
    </w:p>
    <w:p w14:paraId="78E63B3A" w14:textId="337B1243" w:rsidR="00BA5070" w:rsidRPr="00684A93" w:rsidRDefault="00BA5070" w:rsidP="00684A93">
      <w:pPr>
        <w:rPr>
          <w:b/>
          <w:szCs w:val="28"/>
        </w:rPr>
      </w:pPr>
    </w:p>
    <w:p w14:paraId="1378674A" w14:textId="0D1F3849" w:rsidR="00BA5070" w:rsidRPr="00684A93" w:rsidRDefault="00BA5070" w:rsidP="00684A93">
      <w:pPr>
        <w:rPr>
          <w:b/>
          <w:szCs w:val="28"/>
        </w:rPr>
      </w:pPr>
    </w:p>
    <w:p w14:paraId="01BEF70E" w14:textId="16187FD9" w:rsidR="00BA5070" w:rsidRPr="00684A93" w:rsidRDefault="00BA5070" w:rsidP="00684A93">
      <w:pPr>
        <w:rPr>
          <w:b/>
          <w:szCs w:val="28"/>
        </w:rPr>
      </w:pPr>
    </w:p>
    <w:p w14:paraId="44ED5E4F" w14:textId="77777777" w:rsidR="00BA5070" w:rsidRPr="00684A93" w:rsidRDefault="00BA5070" w:rsidP="00684A93">
      <w:pPr>
        <w:rPr>
          <w:b/>
          <w:szCs w:val="28"/>
        </w:rPr>
      </w:pPr>
    </w:p>
    <w:p w14:paraId="73BDBB26" w14:textId="77777777" w:rsidR="00ED2F0F" w:rsidRPr="00684A93" w:rsidRDefault="00ED2F0F" w:rsidP="00684A93">
      <w:pPr>
        <w:rPr>
          <w:b/>
          <w:szCs w:val="28"/>
        </w:rPr>
      </w:pPr>
    </w:p>
    <w:p w14:paraId="50C19278" w14:textId="56A040B0" w:rsidR="00ED2F0F" w:rsidRPr="00684A93" w:rsidRDefault="00ED2F0F" w:rsidP="00684A93">
      <w:pPr>
        <w:rPr>
          <w:b/>
          <w:szCs w:val="28"/>
          <w:lang w:val="vi-VN"/>
        </w:rPr>
      </w:pPr>
    </w:p>
    <w:p w14:paraId="636B803A" w14:textId="77777777" w:rsidR="00BA5070" w:rsidRPr="00684A93" w:rsidRDefault="00BA5070" w:rsidP="00684A93">
      <w:pPr>
        <w:jc w:val="center"/>
        <w:rPr>
          <w:b/>
          <w:position w:val="-1"/>
          <w:szCs w:val="28"/>
        </w:rPr>
      </w:pPr>
      <w:r w:rsidRPr="00684A93">
        <w:rPr>
          <w:b/>
          <w:position w:val="-1"/>
          <w:szCs w:val="28"/>
        </w:rPr>
        <w:t>BẢNG ĐẶC TẢ MA TRẬN ĐỀ KIỂM TRA GIỮA HỌC KÌ I</w:t>
      </w:r>
    </w:p>
    <w:p w14:paraId="2E23206A" w14:textId="5F43B652" w:rsidR="00BA5070" w:rsidRPr="00684A93" w:rsidRDefault="00BA5070" w:rsidP="00684A93">
      <w:pPr>
        <w:jc w:val="center"/>
        <w:rPr>
          <w:b/>
          <w:position w:val="-1"/>
          <w:szCs w:val="28"/>
        </w:rPr>
      </w:pPr>
      <w:r w:rsidRPr="00684A93">
        <w:rPr>
          <w:b/>
          <w:position w:val="-1"/>
          <w:szCs w:val="28"/>
        </w:rPr>
        <w:t>MÔN: NGỮ VĂN 7 - NĂM HỌC: 2022-2023</w:t>
      </w:r>
    </w:p>
    <w:p w14:paraId="5CDE7834" w14:textId="5DB63BAE" w:rsidR="00BA5070" w:rsidRPr="00684A93" w:rsidRDefault="00BA5070" w:rsidP="00684A93">
      <w:pPr>
        <w:rPr>
          <w:b/>
          <w:szCs w:val="28"/>
          <w:lang w:val="vi-VN"/>
        </w:rPr>
      </w:pPr>
    </w:p>
    <w:p w14:paraId="331C656B" w14:textId="77777777" w:rsidR="00BA5070" w:rsidRPr="00684A93" w:rsidRDefault="00BA5070" w:rsidP="00684A93">
      <w:pPr>
        <w:rPr>
          <w:b/>
          <w:szCs w:val="28"/>
          <w:lang w:val="vi-VN"/>
        </w:rPr>
      </w:pP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140"/>
        <w:gridCol w:w="1417"/>
        <w:gridCol w:w="3402"/>
        <w:gridCol w:w="851"/>
        <w:gridCol w:w="850"/>
        <w:gridCol w:w="851"/>
        <w:gridCol w:w="850"/>
      </w:tblGrid>
      <w:tr w:rsidR="00ED2F0F" w:rsidRPr="00684A93" w14:paraId="03428994" w14:textId="77777777" w:rsidTr="00CC6843">
        <w:trPr>
          <w:trHeight w:val="281"/>
        </w:trPr>
        <w:tc>
          <w:tcPr>
            <w:tcW w:w="780" w:type="dxa"/>
            <w:vMerge w:val="restart"/>
            <w:shd w:val="clear" w:color="auto" w:fill="auto"/>
            <w:vAlign w:val="center"/>
          </w:tcPr>
          <w:p w14:paraId="2D1CF490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14:paraId="4ADF1287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Chương/</w:t>
            </w:r>
          </w:p>
          <w:p w14:paraId="6AD69331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44D9A9F3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6D599F86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Mức độ đánh giá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2249C620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Số câu hỏi theo mức độ nhận thức</w:t>
            </w:r>
          </w:p>
        </w:tc>
      </w:tr>
      <w:tr w:rsidR="00ED2F0F" w:rsidRPr="00684A93" w14:paraId="58870D98" w14:textId="77777777" w:rsidTr="00CC6843">
        <w:trPr>
          <w:trHeight w:val="62"/>
        </w:trPr>
        <w:tc>
          <w:tcPr>
            <w:tcW w:w="780" w:type="dxa"/>
            <w:vMerge/>
            <w:shd w:val="clear" w:color="auto" w:fill="auto"/>
            <w:vAlign w:val="center"/>
          </w:tcPr>
          <w:p w14:paraId="2AA49EFA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087396BF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56AD129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7DE6FF70" w14:textId="77777777" w:rsidR="00ED2F0F" w:rsidRPr="00684A93" w:rsidRDefault="00ED2F0F" w:rsidP="00684A93">
            <w:pPr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E25AF5" w14:textId="77777777" w:rsidR="00ED2F0F" w:rsidRPr="00684A93" w:rsidRDefault="00ED2F0F" w:rsidP="00684A93">
            <w:pPr>
              <w:jc w:val="center"/>
              <w:rPr>
                <w:b/>
                <w:szCs w:val="28"/>
                <w:lang w:val="vi-VN"/>
              </w:rPr>
            </w:pPr>
            <w:r w:rsidRPr="00684A93">
              <w:rPr>
                <w:b/>
                <w:szCs w:val="28"/>
                <w:lang w:val="vi-VN"/>
              </w:rPr>
              <w:t>Nhận biết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C838CE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Thông hiểu</w:t>
            </w:r>
          </w:p>
          <w:p w14:paraId="3337FB79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B7131F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654EA6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Vận dụng cao</w:t>
            </w:r>
          </w:p>
        </w:tc>
      </w:tr>
      <w:tr w:rsidR="00ED2F0F" w:rsidRPr="00684A93" w14:paraId="39F71399" w14:textId="77777777" w:rsidTr="00CC6843">
        <w:trPr>
          <w:trHeight w:val="1636"/>
        </w:trPr>
        <w:tc>
          <w:tcPr>
            <w:tcW w:w="780" w:type="dxa"/>
            <w:shd w:val="clear" w:color="auto" w:fill="auto"/>
          </w:tcPr>
          <w:p w14:paraId="50217182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1</w:t>
            </w:r>
          </w:p>
        </w:tc>
        <w:tc>
          <w:tcPr>
            <w:tcW w:w="1140" w:type="dxa"/>
            <w:shd w:val="clear" w:color="auto" w:fill="auto"/>
          </w:tcPr>
          <w:p w14:paraId="2E0C7AA5" w14:textId="77777777" w:rsidR="00ED2F0F" w:rsidRPr="00684A93" w:rsidRDefault="00ED2F0F" w:rsidP="00684A93">
            <w:pPr>
              <w:jc w:val="both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Đọc hiểu</w:t>
            </w:r>
          </w:p>
        </w:tc>
        <w:tc>
          <w:tcPr>
            <w:tcW w:w="1417" w:type="dxa"/>
            <w:shd w:val="clear" w:color="auto" w:fill="auto"/>
          </w:tcPr>
          <w:p w14:paraId="2FC9CD6E" w14:textId="77777777" w:rsidR="00ED2F0F" w:rsidRPr="00684A93" w:rsidRDefault="00ED2F0F" w:rsidP="00684A93">
            <w:pPr>
              <w:jc w:val="both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Thơ (thơ 4 chữ, thơ 5 chữ)</w:t>
            </w:r>
          </w:p>
          <w:p w14:paraId="6BDAC55B" w14:textId="77777777" w:rsidR="00ED2F0F" w:rsidRPr="00684A93" w:rsidRDefault="00ED2F0F" w:rsidP="00684A93">
            <w:pPr>
              <w:jc w:val="both"/>
              <w:rPr>
                <w:b/>
                <w:spacing w:val="-8"/>
                <w:szCs w:val="28"/>
              </w:rPr>
            </w:pPr>
          </w:p>
          <w:p w14:paraId="42D23071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499269C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526AF40E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6C219E91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60CD0694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348236CE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027D4AEA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BAFB0D4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3E1F62E0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5520FC26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6D76104C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655C3349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D286524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31BCE5F4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36CE8D3F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2D0D67EE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7658D838" w14:textId="77777777" w:rsidR="00ED2F0F" w:rsidRPr="00684A93" w:rsidRDefault="00ED2F0F" w:rsidP="00684A93">
            <w:pPr>
              <w:spacing w:line="340" w:lineRule="exact"/>
              <w:rPr>
                <w:spacing w:val="-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96BD67A" w14:textId="77777777" w:rsidR="00ED2F0F" w:rsidRPr="00684A93" w:rsidRDefault="00ED2F0F" w:rsidP="00684A93">
            <w:pPr>
              <w:jc w:val="both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* Nhận biết:</w:t>
            </w:r>
          </w:p>
          <w:p w14:paraId="490FE328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 xml:space="preserve">- Nhận biết được đề tài, </w:t>
            </w:r>
          </w:p>
          <w:p w14:paraId="018A5166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- Nhận biết được đặc điểm của thơ: thể thơ, từ ngữ, vần nhịp, bố cục, những hình ảnh tiêu biểu; các yếu tự sự, miêu tả được sử dụng trong thơ.</w:t>
            </w:r>
          </w:p>
          <w:p w14:paraId="32615DB1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- Nhận biết được biện pháp tu từ được sử dụng trong văn bản.</w:t>
            </w:r>
          </w:p>
          <w:p w14:paraId="5C542C83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- Xác định được nghĩa của từ.</w:t>
            </w:r>
          </w:p>
          <w:p w14:paraId="243C816F" w14:textId="77777777" w:rsidR="00ED2F0F" w:rsidRPr="00684A93" w:rsidRDefault="00ED2F0F" w:rsidP="00684A93">
            <w:pPr>
              <w:jc w:val="both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* Thông hiểu:</w:t>
            </w:r>
          </w:p>
          <w:p w14:paraId="403E4768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 xml:space="preserve">- Nêu được chủ đề, thông điệp của văn bản; </w:t>
            </w:r>
          </w:p>
          <w:p w14:paraId="30463095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- Hiểu và lí giải được tình cảm, cảm xúc của nhân vật trữ tình được thể hiện qua ngôn ngữ; rút ra chủ đề, thông điệp của tác phẩm; phân tích được giá trị biểu đạt của từ ngữ, hình ảnh, vần nhịp, biện pháp tu từ</w:t>
            </w:r>
          </w:p>
          <w:p w14:paraId="0FC288C4" w14:textId="77777777" w:rsidR="00ED2F0F" w:rsidRPr="00684A93" w:rsidRDefault="00ED2F0F" w:rsidP="00684A93">
            <w:pPr>
              <w:jc w:val="both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* Vận dụng:</w:t>
            </w:r>
          </w:p>
          <w:p w14:paraId="3505895E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- Thể hiện được ý kiến, quan điểm về những vấn đề đặt ra trong ngữ liệu.</w:t>
            </w:r>
          </w:p>
          <w:p w14:paraId="30739D89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- Trình bày được những cảm nhận sâu sắc và rút ra được những bài học ứng xử cho bản thân.</w:t>
            </w:r>
          </w:p>
          <w:p w14:paraId="5E6F680F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 xml:space="preserve">- Đánh giá được nét độc đáo của bài thơ thể hiện qua cách nhìn riêng về con người, cuộc sống; qua cách sử dụng từ </w:t>
            </w:r>
            <w:r w:rsidRPr="00684A93">
              <w:rPr>
                <w:spacing w:val="-8"/>
                <w:szCs w:val="28"/>
              </w:rPr>
              <w:lastRenderedPageBreak/>
              <w:t>ngữ, hình ảnh, giọng điệu.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F7F8BD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lastRenderedPageBreak/>
              <w:t>4 TN</w:t>
            </w:r>
          </w:p>
          <w:p w14:paraId="2E0E5D14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781589D3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6D556161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7F85BEA5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48EFBC3F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3015A3EA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493E187B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6E3E03AB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5C1FA0EB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446D437E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2EC316BC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0D4BFB99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36FFD321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0F537BD2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0C1F12C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7B4DDC34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7505B212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8D4E0D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25F8501F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4TN</w:t>
            </w:r>
          </w:p>
          <w:p w14:paraId="4226716E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57DA5D54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6F3B4D95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511C46D0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44D572CD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4BA20920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2244E49F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480372FD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475F3BD6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2B87581C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024BFC13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38120679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268F11D3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59AB892B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24BA1555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1D12823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FFD7A6B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5A4E1B15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171E806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2TL</w:t>
            </w:r>
          </w:p>
          <w:p w14:paraId="09DED72B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44F14DCF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7842E496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394843AE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24594759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012F2B5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41F5C745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0CEA80C7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B5B1C8D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16300ED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E274450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63747E16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071607B5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73326BF0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7063D770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414CCA44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39F85FCE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803828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</w:tr>
      <w:tr w:rsidR="00ED2F0F" w:rsidRPr="00684A93" w14:paraId="6CF67B5A" w14:textId="77777777" w:rsidTr="00CC6843">
        <w:trPr>
          <w:trHeight w:val="70"/>
        </w:trPr>
        <w:tc>
          <w:tcPr>
            <w:tcW w:w="780" w:type="dxa"/>
            <w:shd w:val="clear" w:color="auto" w:fill="auto"/>
          </w:tcPr>
          <w:p w14:paraId="56B7AFD8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5FE1D473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5A01797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19B5F791" w14:textId="003C5839" w:rsidR="00ED2F0F" w:rsidRPr="00684A93" w:rsidRDefault="00ED2F0F" w:rsidP="00684A93">
            <w:pPr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 xml:space="preserve">Truyện </w:t>
            </w:r>
          </w:p>
          <w:p w14:paraId="74E724F4" w14:textId="77777777" w:rsidR="00ED2F0F" w:rsidRPr="00684A93" w:rsidRDefault="00ED2F0F" w:rsidP="00684A93">
            <w:pPr>
              <w:rPr>
                <w:color w:val="FF0000"/>
                <w:spacing w:val="-8"/>
                <w:szCs w:val="28"/>
              </w:rPr>
            </w:pPr>
          </w:p>
          <w:p w14:paraId="62819615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677DC5" w14:textId="77777777" w:rsidR="00ED2F0F" w:rsidRPr="00684A93" w:rsidRDefault="00ED2F0F" w:rsidP="00684A93">
            <w:pPr>
              <w:spacing w:line="340" w:lineRule="exact"/>
              <w:jc w:val="both"/>
              <w:rPr>
                <w:b/>
                <w:szCs w:val="28"/>
              </w:rPr>
            </w:pPr>
          </w:p>
          <w:p w14:paraId="3D50B5C0" w14:textId="77777777" w:rsidR="00ED2F0F" w:rsidRPr="00684A93" w:rsidRDefault="00ED2F0F" w:rsidP="00684A93">
            <w:pPr>
              <w:spacing w:line="340" w:lineRule="exact"/>
              <w:jc w:val="both"/>
              <w:rPr>
                <w:bCs/>
                <w:szCs w:val="28"/>
              </w:rPr>
            </w:pPr>
            <w:r w:rsidRPr="00684A93">
              <w:rPr>
                <w:b/>
                <w:szCs w:val="28"/>
              </w:rPr>
              <w:t>Nhận biết</w:t>
            </w:r>
            <w:r w:rsidRPr="00684A93">
              <w:rPr>
                <w:bCs/>
                <w:szCs w:val="28"/>
              </w:rPr>
              <w:t>:</w:t>
            </w:r>
          </w:p>
          <w:p w14:paraId="5C594FA7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szCs w:val="28"/>
              </w:rPr>
              <w:t>- Nhận biết được đề tài, chi tiết tiêu biểu trong văn bản.</w:t>
            </w:r>
          </w:p>
          <w:p w14:paraId="6951AFC1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szCs w:val="28"/>
              </w:rPr>
              <w:t>- Nhận biết được ngôi kể, đặc điểm của lời kể trong truyện; sự thay đổi ngôi kể trong một văn bản.</w:t>
            </w:r>
          </w:p>
          <w:p w14:paraId="7DD06324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szCs w:val="28"/>
              </w:rPr>
              <w:t>- Nhận biết được tình huống, cốt truyện, không gian, thời gian trong truyện ngắn.</w:t>
            </w:r>
          </w:p>
          <w:p w14:paraId="3E7848B9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szCs w:val="28"/>
              </w:rPr>
              <w:t xml:space="preserve">- Xác định được </w:t>
            </w:r>
            <w:r w:rsidRPr="00684A93">
              <w:rPr>
                <w:bCs/>
                <w:szCs w:val="28"/>
              </w:rPr>
              <w:t>số từ, phó từ, các thành phần chính và thành phần trạng ngữ trong câu (mở rộng bằng cụm từ).</w:t>
            </w:r>
          </w:p>
          <w:p w14:paraId="278AC9BC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b/>
                <w:szCs w:val="28"/>
              </w:rPr>
              <w:t>Thông hiểu</w:t>
            </w:r>
            <w:r w:rsidRPr="00684A93">
              <w:rPr>
                <w:szCs w:val="28"/>
              </w:rPr>
              <w:t>:</w:t>
            </w:r>
          </w:p>
          <w:p w14:paraId="1269F3B0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szCs w:val="28"/>
              </w:rPr>
              <w:t>- Tóm tắt được cốt truyện.</w:t>
            </w:r>
          </w:p>
          <w:p w14:paraId="05B657DF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szCs w:val="28"/>
              </w:rPr>
              <w:t>- Nêu được chủ đề, thông điệp mà văn bản muốn gửi đến người đọc.</w:t>
            </w:r>
          </w:p>
          <w:p w14:paraId="3F55AA94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szCs w:val="28"/>
              </w:rPr>
              <w:t>- Hiểu và nêu được tình cảm, cảm xúc, thái độ của người kể chuyện thông qua ngôn ngữ, giọng điệu kể và cách kể.</w:t>
            </w:r>
          </w:p>
          <w:p w14:paraId="547DBBD1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szCs w:val="28"/>
              </w:rPr>
              <w:t>- Nêu được tác dụng của việc thay đổi người kể chuyện (người kể chuyện ngôi thứ nhất và người kể chuyện ngôi thứ ba) trong một truyện kể.</w:t>
            </w:r>
          </w:p>
          <w:p w14:paraId="769B28C6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szCs w:val="28"/>
              </w:rPr>
              <w:t xml:space="preserve">- Chỉ ra và phân tích được tính cách nhân vật thể hiện qua cử chỉ, hành động, lời thoại; qua lời của người kể chuyện và / hoặc lời của các nhân vật khác. </w:t>
            </w:r>
          </w:p>
          <w:p w14:paraId="39782AB1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szCs w:val="28"/>
              </w:rPr>
              <w:lastRenderedPageBreak/>
              <w:t xml:space="preserve">- Giải thích được ý nghĩa, tác dụng của </w:t>
            </w:r>
            <w:r w:rsidRPr="00684A93">
              <w:rPr>
                <w:bCs/>
                <w:szCs w:val="28"/>
              </w:rPr>
              <w:t xml:space="preserve">thành ngữ, tục ngữ; nghĩa của một số yếu tố Hán Việt thông dụng; nghĩa của từ trong ngữ cảnh; công dụng của dấu chấm lửng; biện pháp tu từ nói quá, nói giảm nói tránh; chức năng của liên kết và mạch lạc </w:t>
            </w:r>
            <w:r w:rsidRPr="00684A93">
              <w:rPr>
                <w:szCs w:val="28"/>
              </w:rPr>
              <w:t>trong văn bản.</w:t>
            </w:r>
          </w:p>
          <w:p w14:paraId="520A9E65" w14:textId="77777777" w:rsidR="00ED2F0F" w:rsidRPr="00684A93" w:rsidRDefault="00ED2F0F" w:rsidP="00684A93">
            <w:pPr>
              <w:spacing w:line="340" w:lineRule="exact"/>
              <w:jc w:val="both"/>
              <w:rPr>
                <w:b/>
                <w:szCs w:val="28"/>
              </w:rPr>
            </w:pPr>
            <w:r w:rsidRPr="00684A93">
              <w:rPr>
                <w:b/>
                <w:szCs w:val="28"/>
              </w:rPr>
              <w:t>Vận dụng:</w:t>
            </w:r>
          </w:p>
          <w:p w14:paraId="7C6B5737" w14:textId="77777777" w:rsidR="00ED2F0F" w:rsidRPr="00684A93" w:rsidRDefault="00ED2F0F" w:rsidP="00684A93">
            <w:pPr>
              <w:spacing w:line="340" w:lineRule="exact"/>
              <w:jc w:val="both"/>
              <w:rPr>
                <w:szCs w:val="28"/>
              </w:rPr>
            </w:pPr>
            <w:r w:rsidRPr="00684A93">
              <w:rPr>
                <w:rFonts w:eastAsia="SimSun"/>
                <w:noProof/>
                <w:szCs w:val="28"/>
                <w:lang w:eastAsia="zh-CN"/>
              </w:rPr>
              <w:t xml:space="preserve">- </w:t>
            </w:r>
            <w:r w:rsidRPr="00684A93">
              <w:rPr>
                <w:szCs w:val="28"/>
              </w:rPr>
              <w:t xml:space="preserve">Thể hiện được thái độ đồng tình/không đồng tình/ đồng tình một phần với những vấn đề đặt ra trong tác phẩm. </w:t>
            </w:r>
          </w:p>
          <w:p w14:paraId="3CFDC09B" w14:textId="77777777" w:rsidR="00ED2F0F" w:rsidRPr="00684A93" w:rsidRDefault="00ED2F0F" w:rsidP="00684A93">
            <w:pPr>
              <w:rPr>
                <w:spacing w:val="-8"/>
                <w:szCs w:val="28"/>
              </w:rPr>
            </w:pPr>
            <w:r w:rsidRPr="00684A93">
              <w:rPr>
                <w:szCs w:val="28"/>
              </w:rPr>
              <w:t>- Nêu được những trải nghiệm trong cuộc sống giúp bản thân hiểu thêm về nhân vật, sự việc trong tác phẩm.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D2DC3D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D57F982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0BD90D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892A5FC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</w:tr>
      <w:tr w:rsidR="00ED2F0F" w:rsidRPr="00684A93" w14:paraId="446A8CB8" w14:textId="77777777" w:rsidTr="00CC6843">
        <w:trPr>
          <w:trHeight w:val="4187"/>
        </w:trPr>
        <w:tc>
          <w:tcPr>
            <w:tcW w:w="780" w:type="dxa"/>
            <w:shd w:val="clear" w:color="auto" w:fill="auto"/>
          </w:tcPr>
          <w:p w14:paraId="46E71E7C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1140" w:type="dxa"/>
            <w:shd w:val="clear" w:color="auto" w:fill="auto"/>
          </w:tcPr>
          <w:p w14:paraId="2B895F61" w14:textId="77777777" w:rsidR="00ED2F0F" w:rsidRPr="00684A93" w:rsidRDefault="00ED2F0F" w:rsidP="00684A93">
            <w:pPr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Viết</w:t>
            </w:r>
          </w:p>
        </w:tc>
        <w:tc>
          <w:tcPr>
            <w:tcW w:w="1417" w:type="dxa"/>
            <w:shd w:val="clear" w:color="auto" w:fill="auto"/>
          </w:tcPr>
          <w:p w14:paraId="501CC808" w14:textId="77777777" w:rsidR="00ED2F0F" w:rsidRPr="00684A93" w:rsidRDefault="00ED2F0F" w:rsidP="00684A93">
            <w:pPr>
              <w:pStyle w:val="Vnbnnidung0"/>
              <w:spacing w:line="310" w:lineRule="auto"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  <w:lang w:bidi="vi-VN"/>
              </w:rPr>
            </w:pPr>
            <w:r w:rsidRPr="00684A93">
              <w:rPr>
                <w:rFonts w:ascii="Times New Roman" w:hAnsi="Times New Roman"/>
                <w:b/>
                <w:color w:val="000000"/>
                <w:sz w:val="28"/>
                <w:szCs w:val="28"/>
                <w:lang w:bidi="vi-VN"/>
              </w:rPr>
              <w:t>Tóm tắt một văn bản theo những yêu  c</w:t>
            </w:r>
            <w:r w:rsidRPr="00684A93">
              <w:rPr>
                <w:rFonts w:ascii="Times New Roman" w:hAnsi="Times New Roman"/>
                <w:b/>
                <w:sz w:val="28"/>
                <w:szCs w:val="28"/>
              </w:rPr>
              <w:t xml:space="preserve">ầu khác nhau </w:t>
            </w:r>
            <w:r w:rsidRPr="00684A93">
              <w:rPr>
                <w:rFonts w:ascii="Times New Roman" w:hAnsi="Times New Roman"/>
                <w:b/>
                <w:color w:val="000000"/>
                <w:sz w:val="28"/>
                <w:szCs w:val="28"/>
                <w:lang w:bidi="vi-VN"/>
              </w:rPr>
              <w:t>về độ dài</w:t>
            </w:r>
          </w:p>
        </w:tc>
        <w:tc>
          <w:tcPr>
            <w:tcW w:w="3402" w:type="dxa"/>
            <w:shd w:val="clear" w:color="auto" w:fill="auto"/>
          </w:tcPr>
          <w:p w14:paraId="7B32B2CB" w14:textId="77777777" w:rsidR="00ED2F0F" w:rsidRPr="00684A93" w:rsidRDefault="00ED2F0F" w:rsidP="00684A93">
            <w:pPr>
              <w:jc w:val="both"/>
              <w:rPr>
                <w:b/>
                <w:szCs w:val="28"/>
              </w:rPr>
            </w:pPr>
            <w:r w:rsidRPr="00684A93">
              <w:rPr>
                <w:b/>
                <w:szCs w:val="28"/>
                <w:lang w:val="vi-VN"/>
              </w:rPr>
              <w:t xml:space="preserve">Nhận biết: </w:t>
            </w:r>
          </w:p>
          <w:p w14:paraId="6302186B" w14:textId="77777777" w:rsidR="00ED2F0F" w:rsidRPr="00684A93" w:rsidRDefault="00ED2F0F" w:rsidP="00684A93">
            <w:pPr>
              <w:jc w:val="both"/>
              <w:rPr>
                <w:szCs w:val="28"/>
              </w:rPr>
            </w:pPr>
            <w:r w:rsidRPr="00684A93">
              <w:rPr>
                <w:b/>
                <w:szCs w:val="28"/>
                <w:lang w:val="vi-VN"/>
              </w:rPr>
              <w:t xml:space="preserve">Thông hiểu: </w:t>
            </w:r>
          </w:p>
          <w:p w14:paraId="626FB8AE" w14:textId="77777777" w:rsidR="00ED2F0F" w:rsidRPr="00684A93" w:rsidRDefault="00ED2F0F" w:rsidP="00684A93">
            <w:pPr>
              <w:jc w:val="both"/>
              <w:rPr>
                <w:b/>
                <w:szCs w:val="28"/>
              </w:rPr>
            </w:pPr>
            <w:r w:rsidRPr="00684A93">
              <w:rPr>
                <w:b/>
                <w:szCs w:val="28"/>
                <w:lang w:val="vi-VN"/>
              </w:rPr>
              <w:t xml:space="preserve">Vận dụng: </w:t>
            </w:r>
          </w:p>
          <w:p w14:paraId="730CD60E" w14:textId="77777777" w:rsidR="00ED2F0F" w:rsidRPr="00684A93" w:rsidRDefault="00ED2F0F" w:rsidP="00684A93">
            <w:pPr>
              <w:jc w:val="both"/>
              <w:rPr>
                <w:b/>
                <w:bCs/>
                <w:noProof/>
                <w:szCs w:val="28"/>
                <w:lang w:val="vi-VN"/>
              </w:rPr>
            </w:pPr>
            <w:r w:rsidRPr="00684A93">
              <w:rPr>
                <w:b/>
                <w:bCs/>
                <w:noProof/>
                <w:szCs w:val="28"/>
                <w:lang w:val="vi-VN"/>
              </w:rPr>
              <w:t xml:space="preserve">Vận dụng cao: </w:t>
            </w:r>
          </w:p>
          <w:p w14:paraId="4E7CD809" w14:textId="77777777" w:rsidR="00ED2F0F" w:rsidRPr="00684A93" w:rsidRDefault="00ED2F0F" w:rsidP="00684A93">
            <w:pPr>
              <w:jc w:val="both"/>
              <w:rPr>
                <w:szCs w:val="28"/>
              </w:rPr>
            </w:pPr>
            <w:r w:rsidRPr="00684A93">
              <w:rPr>
                <w:szCs w:val="28"/>
                <w:lang w:val="vi-VN"/>
              </w:rPr>
              <w:t>Viết được bài văn tóm tắt một văn bản the</w:t>
            </w:r>
            <w:r w:rsidRPr="00684A93">
              <w:rPr>
                <w:szCs w:val="28"/>
              </w:rPr>
              <w:t>o</w:t>
            </w:r>
            <w:r w:rsidRPr="00684A93">
              <w:rPr>
                <w:szCs w:val="28"/>
                <w:lang w:val="vi-VN"/>
              </w:rPr>
              <w:t xml:space="preserve"> yêu cầu</w:t>
            </w:r>
            <w:r w:rsidRPr="00684A93">
              <w:rPr>
                <w:szCs w:val="28"/>
              </w:rPr>
              <w:t xml:space="preserve"> khác nhau</w:t>
            </w:r>
            <w:r w:rsidRPr="00684A93">
              <w:rPr>
                <w:szCs w:val="28"/>
                <w:lang w:val="vi-VN"/>
              </w:rPr>
              <w:t xml:space="preserve"> về độ dài, đảm bảo được nội dung chính của văn bản</w:t>
            </w:r>
          </w:p>
          <w:p w14:paraId="2678C257" w14:textId="77777777" w:rsidR="00ED2F0F" w:rsidRPr="00684A93" w:rsidRDefault="00ED2F0F" w:rsidP="00684A93">
            <w:pPr>
              <w:jc w:val="both"/>
              <w:rPr>
                <w:szCs w:val="28"/>
              </w:rPr>
            </w:pPr>
            <w:r w:rsidRPr="00684A93">
              <w:rPr>
                <w:szCs w:val="28"/>
              </w:rPr>
              <w:t xml:space="preserve"> Biết dùng lời văn hay trong bài viết, rút ra được bài học cho bản thân.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C43AC2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0ECBF6" w14:textId="77777777" w:rsidR="00ED2F0F" w:rsidRPr="00684A93" w:rsidRDefault="00ED2F0F" w:rsidP="00684A93">
            <w:pPr>
              <w:jc w:val="both"/>
              <w:rPr>
                <w:spacing w:val="-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B39202" w14:textId="77777777" w:rsidR="00ED2F0F" w:rsidRPr="00684A93" w:rsidRDefault="00ED2F0F" w:rsidP="00684A93">
            <w:pPr>
              <w:jc w:val="both"/>
              <w:rPr>
                <w:spacing w:val="-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F527F3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1*TL</w:t>
            </w:r>
          </w:p>
          <w:p w14:paraId="310A6B39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77C02A4B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  <w:p w14:paraId="22236F1E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</w:tr>
      <w:tr w:rsidR="00ED2F0F" w:rsidRPr="00684A93" w14:paraId="2C01DB52" w14:textId="77777777" w:rsidTr="00CC6843">
        <w:trPr>
          <w:trHeight w:val="4470"/>
        </w:trPr>
        <w:tc>
          <w:tcPr>
            <w:tcW w:w="780" w:type="dxa"/>
            <w:shd w:val="clear" w:color="auto" w:fill="auto"/>
          </w:tcPr>
          <w:p w14:paraId="46A538DF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140" w:type="dxa"/>
            <w:shd w:val="clear" w:color="auto" w:fill="auto"/>
          </w:tcPr>
          <w:p w14:paraId="4B83AE89" w14:textId="77777777" w:rsidR="00ED2F0F" w:rsidRPr="00684A93" w:rsidRDefault="00ED2F0F" w:rsidP="00684A93">
            <w:pPr>
              <w:rPr>
                <w:b/>
                <w:spacing w:val="-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5CB8A59" w14:textId="77777777" w:rsidR="00ED2F0F" w:rsidRPr="00684A93" w:rsidRDefault="00ED2F0F" w:rsidP="00684A93">
            <w:pPr>
              <w:tabs>
                <w:tab w:val="left" w:pos="960"/>
              </w:tabs>
              <w:spacing w:line="340" w:lineRule="exact"/>
              <w:rPr>
                <w:b/>
                <w:szCs w:val="28"/>
              </w:rPr>
            </w:pPr>
          </w:p>
          <w:p w14:paraId="3C87443C" w14:textId="77777777" w:rsidR="00ED2F0F" w:rsidRPr="00684A93" w:rsidRDefault="00ED2F0F" w:rsidP="00684A93">
            <w:pPr>
              <w:jc w:val="center"/>
              <w:rPr>
                <w:color w:val="000000"/>
                <w:szCs w:val="28"/>
                <w:lang w:eastAsia="vi-VN" w:bidi="vi-VN"/>
              </w:rPr>
            </w:pPr>
            <w:r w:rsidRPr="00684A93">
              <w:rPr>
                <w:color w:val="000000"/>
                <w:szCs w:val="28"/>
                <w:lang w:eastAsia="vi-VN" w:bidi="vi-VN"/>
              </w:rPr>
              <w:t>Viết đoạn văn ghi lại cảm xúc sau khi đọc một bài thơ 4 chữ hoặc 5 chữ</w:t>
            </w:r>
          </w:p>
        </w:tc>
        <w:tc>
          <w:tcPr>
            <w:tcW w:w="3402" w:type="dxa"/>
            <w:shd w:val="clear" w:color="auto" w:fill="auto"/>
          </w:tcPr>
          <w:p w14:paraId="2C518BB6" w14:textId="77777777" w:rsidR="00ED2F0F" w:rsidRPr="00684A93" w:rsidRDefault="00ED2F0F" w:rsidP="00684A93">
            <w:pPr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F699DC2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D5F0BF" w14:textId="77777777" w:rsidR="00ED2F0F" w:rsidRPr="00684A93" w:rsidRDefault="00ED2F0F" w:rsidP="00684A93">
            <w:pPr>
              <w:jc w:val="both"/>
              <w:rPr>
                <w:spacing w:val="-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7819DFD" w14:textId="77777777" w:rsidR="00ED2F0F" w:rsidRPr="00684A93" w:rsidRDefault="00ED2F0F" w:rsidP="00684A93">
            <w:pPr>
              <w:jc w:val="both"/>
              <w:rPr>
                <w:spacing w:val="-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96BB24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  <w:r w:rsidRPr="00684A93">
              <w:rPr>
                <w:spacing w:val="-8"/>
                <w:szCs w:val="28"/>
              </w:rPr>
              <w:t>1*TL</w:t>
            </w:r>
          </w:p>
          <w:p w14:paraId="5B9631D0" w14:textId="77777777" w:rsidR="00ED2F0F" w:rsidRPr="00684A93" w:rsidRDefault="00ED2F0F" w:rsidP="00684A93">
            <w:pPr>
              <w:jc w:val="both"/>
              <w:rPr>
                <w:spacing w:val="-8"/>
                <w:szCs w:val="28"/>
              </w:rPr>
            </w:pPr>
          </w:p>
        </w:tc>
      </w:tr>
      <w:tr w:rsidR="00ED2F0F" w:rsidRPr="00684A93" w14:paraId="2019EAE9" w14:textId="77777777" w:rsidTr="00CC6843">
        <w:trPr>
          <w:trHeight w:val="374"/>
        </w:trPr>
        <w:tc>
          <w:tcPr>
            <w:tcW w:w="3337" w:type="dxa"/>
            <w:gridSpan w:val="3"/>
            <w:shd w:val="clear" w:color="auto" w:fill="auto"/>
          </w:tcPr>
          <w:p w14:paraId="5E479BB3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Tổng</w:t>
            </w:r>
          </w:p>
        </w:tc>
        <w:tc>
          <w:tcPr>
            <w:tcW w:w="3402" w:type="dxa"/>
            <w:shd w:val="clear" w:color="auto" w:fill="auto"/>
          </w:tcPr>
          <w:p w14:paraId="7C2D03BB" w14:textId="77777777" w:rsidR="00ED2F0F" w:rsidRPr="00684A93" w:rsidRDefault="00ED2F0F" w:rsidP="00684A93">
            <w:pPr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14:paraId="65F517BD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4 TN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9CA2C7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4TN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1D5C19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2 TL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630092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1 TL</w:t>
            </w:r>
          </w:p>
        </w:tc>
      </w:tr>
      <w:tr w:rsidR="00ED2F0F" w:rsidRPr="00684A93" w14:paraId="5BC43CC6" w14:textId="77777777" w:rsidTr="00CC6843">
        <w:trPr>
          <w:trHeight w:val="374"/>
        </w:trPr>
        <w:tc>
          <w:tcPr>
            <w:tcW w:w="3337" w:type="dxa"/>
            <w:gridSpan w:val="3"/>
            <w:shd w:val="clear" w:color="auto" w:fill="auto"/>
          </w:tcPr>
          <w:p w14:paraId="1D55A884" w14:textId="77777777" w:rsidR="00ED2F0F" w:rsidRPr="00684A93" w:rsidRDefault="00ED2F0F" w:rsidP="00684A93">
            <w:pPr>
              <w:jc w:val="center"/>
              <w:rPr>
                <w:b/>
                <w:i/>
                <w:spacing w:val="-8"/>
                <w:szCs w:val="28"/>
                <w:lang w:val="vi-VN"/>
              </w:rPr>
            </w:pPr>
            <w:r w:rsidRPr="00684A93">
              <w:rPr>
                <w:b/>
                <w:i/>
                <w:spacing w:val="-8"/>
                <w:szCs w:val="28"/>
                <w:lang w:val="vi-VN"/>
              </w:rPr>
              <w:t>Tỉ lệ %</w:t>
            </w:r>
          </w:p>
        </w:tc>
        <w:tc>
          <w:tcPr>
            <w:tcW w:w="3402" w:type="dxa"/>
            <w:shd w:val="clear" w:color="auto" w:fill="auto"/>
          </w:tcPr>
          <w:p w14:paraId="7A2E8872" w14:textId="77777777" w:rsidR="00ED2F0F" w:rsidRPr="00684A93" w:rsidRDefault="00ED2F0F" w:rsidP="00684A93">
            <w:pPr>
              <w:rPr>
                <w:b/>
                <w:i/>
                <w:spacing w:val="-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14:paraId="66357BF7" w14:textId="77777777" w:rsidR="00ED2F0F" w:rsidRPr="00684A93" w:rsidRDefault="00ED2F0F" w:rsidP="00684A93">
            <w:pPr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2CE1AAFE" w14:textId="77777777" w:rsidR="00ED2F0F" w:rsidRPr="00684A93" w:rsidRDefault="00ED2F0F" w:rsidP="00684A93">
            <w:pPr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35</w:t>
            </w:r>
          </w:p>
        </w:tc>
        <w:tc>
          <w:tcPr>
            <w:tcW w:w="851" w:type="dxa"/>
            <w:shd w:val="clear" w:color="auto" w:fill="auto"/>
          </w:tcPr>
          <w:p w14:paraId="68699A34" w14:textId="77777777" w:rsidR="00ED2F0F" w:rsidRPr="00684A93" w:rsidRDefault="00ED2F0F" w:rsidP="00684A93">
            <w:pPr>
              <w:jc w:val="center"/>
              <w:rPr>
                <w:b/>
                <w:i/>
                <w:spacing w:val="-8"/>
                <w:szCs w:val="28"/>
              </w:rPr>
            </w:pPr>
            <w:r w:rsidRPr="00684A93">
              <w:rPr>
                <w:b/>
                <w:i/>
                <w:spacing w:val="-8"/>
                <w:szCs w:val="28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364DA51E" w14:textId="77777777" w:rsidR="00ED2F0F" w:rsidRPr="00684A93" w:rsidRDefault="00ED2F0F" w:rsidP="00684A93">
            <w:pPr>
              <w:jc w:val="center"/>
              <w:rPr>
                <w:b/>
                <w:i/>
                <w:spacing w:val="-8"/>
                <w:szCs w:val="28"/>
                <w:lang w:val="vi-VN"/>
              </w:rPr>
            </w:pPr>
            <w:r w:rsidRPr="00684A93">
              <w:rPr>
                <w:b/>
                <w:i/>
                <w:spacing w:val="-8"/>
                <w:szCs w:val="28"/>
                <w:lang w:val="vi-VN"/>
              </w:rPr>
              <w:t>10</w:t>
            </w:r>
          </w:p>
        </w:tc>
      </w:tr>
      <w:tr w:rsidR="00ED2F0F" w:rsidRPr="00684A93" w14:paraId="2698AE09" w14:textId="77777777" w:rsidTr="00CC6843">
        <w:trPr>
          <w:trHeight w:val="240"/>
        </w:trPr>
        <w:tc>
          <w:tcPr>
            <w:tcW w:w="3337" w:type="dxa"/>
            <w:gridSpan w:val="3"/>
            <w:shd w:val="clear" w:color="auto" w:fill="auto"/>
          </w:tcPr>
          <w:p w14:paraId="125C5FB5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  <w:lang w:val="vi-VN"/>
              </w:rPr>
            </w:pPr>
            <w:r w:rsidRPr="00684A93">
              <w:rPr>
                <w:b/>
                <w:spacing w:val="-8"/>
                <w:szCs w:val="28"/>
                <w:lang w:val="vi-VN"/>
              </w:rPr>
              <w:t>Tỉ lệ chung</w:t>
            </w:r>
          </w:p>
        </w:tc>
        <w:tc>
          <w:tcPr>
            <w:tcW w:w="3402" w:type="dxa"/>
            <w:shd w:val="clear" w:color="auto" w:fill="auto"/>
          </w:tcPr>
          <w:p w14:paraId="7CD06C2E" w14:textId="77777777" w:rsidR="00ED2F0F" w:rsidRPr="00684A93" w:rsidRDefault="00ED2F0F" w:rsidP="00684A93">
            <w:pPr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2D32136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60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8AE023C" w14:textId="77777777" w:rsidR="00ED2F0F" w:rsidRPr="00684A93" w:rsidRDefault="00ED2F0F" w:rsidP="00684A93">
            <w:pPr>
              <w:jc w:val="center"/>
              <w:rPr>
                <w:b/>
                <w:spacing w:val="-8"/>
                <w:szCs w:val="28"/>
              </w:rPr>
            </w:pPr>
            <w:r w:rsidRPr="00684A93">
              <w:rPr>
                <w:b/>
                <w:spacing w:val="-8"/>
                <w:szCs w:val="28"/>
              </w:rPr>
              <w:t>40</w:t>
            </w:r>
          </w:p>
        </w:tc>
      </w:tr>
    </w:tbl>
    <w:p w14:paraId="4A595ADF" w14:textId="77777777" w:rsidR="00ED2F0F" w:rsidRPr="00684A93" w:rsidRDefault="00ED2F0F" w:rsidP="00684A93">
      <w:pPr>
        <w:spacing w:line="320" w:lineRule="exact"/>
        <w:rPr>
          <w:b/>
          <w:szCs w:val="28"/>
        </w:rPr>
      </w:pPr>
    </w:p>
    <w:p w14:paraId="6100016A" w14:textId="77777777" w:rsidR="00ED2F0F" w:rsidRPr="00684A93" w:rsidRDefault="00ED2F0F" w:rsidP="00684A93">
      <w:pPr>
        <w:rPr>
          <w:szCs w:val="28"/>
        </w:rPr>
      </w:pPr>
    </w:p>
    <w:p w14:paraId="584328A2" w14:textId="77777777" w:rsidR="00ED2F0F" w:rsidRPr="00684A93" w:rsidRDefault="00ED2F0F" w:rsidP="00684A93">
      <w:pPr>
        <w:rPr>
          <w:szCs w:val="28"/>
        </w:rPr>
      </w:pPr>
    </w:p>
    <w:p w14:paraId="237AA2A0" w14:textId="77777777" w:rsidR="00ED2F0F" w:rsidRPr="00684A93" w:rsidRDefault="00ED2F0F" w:rsidP="00684A93">
      <w:pPr>
        <w:rPr>
          <w:szCs w:val="28"/>
        </w:rPr>
      </w:pPr>
    </w:p>
    <w:p w14:paraId="32BD8A73" w14:textId="77777777" w:rsidR="00ED2F0F" w:rsidRPr="00684A93" w:rsidRDefault="00ED2F0F" w:rsidP="00684A93">
      <w:pPr>
        <w:rPr>
          <w:szCs w:val="28"/>
        </w:rPr>
      </w:pPr>
    </w:p>
    <w:p w14:paraId="2C752BB4" w14:textId="77777777" w:rsidR="00ED2F0F" w:rsidRPr="00684A93" w:rsidRDefault="00ED2F0F" w:rsidP="00684A93">
      <w:pPr>
        <w:rPr>
          <w:szCs w:val="28"/>
        </w:rPr>
      </w:pPr>
    </w:p>
    <w:p w14:paraId="261A6EA3" w14:textId="77777777" w:rsidR="00ED2F0F" w:rsidRPr="00684A93" w:rsidRDefault="00ED2F0F" w:rsidP="00684A93">
      <w:pPr>
        <w:rPr>
          <w:szCs w:val="28"/>
        </w:rPr>
      </w:pPr>
    </w:p>
    <w:p w14:paraId="5F131950" w14:textId="77777777" w:rsidR="00ED2F0F" w:rsidRPr="00684A93" w:rsidRDefault="00ED2F0F" w:rsidP="00684A93">
      <w:pPr>
        <w:rPr>
          <w:szCs w:val="28"/>
        </w:rPr>
      </w:pPr>
    </w:p>
    <w:p w14:paraId="7ABEF171" w14:textId="77777777" w:rsidR="00ED2F0F" w:rsidRPr="00684A93" w:rsidRDefault="00ED2F0F" w:rsidP="00684A93">
      <w:pPr>
        <w:rPr>
          <w:szCs w:val="28"/>
        </w:rPr>
      </w:pPr>
    </w:p>
    <w:p w14:paraId="0A418506" w14:textId="77777777" w:rsidR="00ED2F0F" w:rsidRPr="00684A93" w:rsidRDefault="00ED2F0F" w:rsidP="00684A93">
      <w:pPr>
        <w:rPr>
          <w:szCs w:val="28"/>
        </w:rPr>
      </w:pPr>
    </w:p>
    <w:p w14:paraId="0E98EC28" w14:textId="36E362B7" w:rsidR="00ED2F0F" w:rsidRPr="00684A93" w:rsidRDefault="00ED2F0F" w:rsidP="00684A93">
      <w:pPr>
        <w:rPr>
          <w:szCs w:val="28"/>
        </w:rPr>
      </w:pPr>
    </w:p>
    <w:p w14:paraId="4C4EC51F" w14:textId="04ED0A69" w:rsidR="009C6911" w:rsidRPr="00684A93" w:rsidRDefault="009C6911" w:rsidP="00684A93">
      <w:pPr>
        <w:rPr>
          <w:szCs w:val="28"/>
        </w:rPr>
      </w:pPr>
    </w:p>
    <w:p w14:paraId="14B510F3" w14:textId="0157F39A" w:rsidR="009C6911" w:rsidRPr="00684A93" w:rsidRDefault="009C6911" w:rsidP="00684A93">
      <w:pPr>
        <w:rPr>
          <w:szCs w:val="28"/>
        </w:rPr>
      </w:pPr>
    </w:p>
    <w:p w14:paraId="26290CB3" w14:textId="0FD8F9E3" w:rsidR="009C6911" w:rsidRPr="00684A93" w:rsidRDefault="009C6911" w:rsidP="00684A93">
      <w:pPr>
        <w:rPr>
          <w:szCs w:val="28"/>
        </w:rPr>
      </w:pPr>
    </w:p>
    <w:p w14:paraId="11F723B1" w14:textId="5120EB32" w:rsidR="009C6911" w:rsidRPr="00684A93" w:rsidRDefault="009C6911" w:rsidP="00684A93">
      <w:pPr>
        <w:rPr>
          <w:szCs w:val="28"/>
        </w:rPr>
      </w:pPr>
    </w:p>
    <w:p w14:paraId="76EBAD99" w14:textId="4A6FB33A" w:rsidR="009C6911" w:rsidRPr="00684A93" w:rsidRDefault="009C6911" w:rsidP="00684A93">
      <w:pPr>
        <w:rPr>
          <w:szCs w:val="28"/>
        </w:rPr>
      </w:pPr>
    </w:p>
    <w:p w14:paraId="3A3BA099" w14:textId="1C8CCFF9" w:rsidR="009C6911" w:rsidRPr="00684A93" w:rsidRDefault="009C6911" w:rsidP="00684A93">
      <w:pPr>
        <w:rPr>
          <w:szCs w:val="28"/>
        </w:rPr>
      </w:pPr>
    </w:p>
    <w:p w14:paraId="61133462" w14:textId="38CD84E5" w:rsidR="009C6911" w:rsidRPr="00684A93" w:rsidRDefault="009C6911" w:rsidP="00684A93">
      <w:pPr>
        <w:rPr>
          <w:szCs w:val="28"/>
        </w:rPr>
      </w:pPr>
    </w:p>
    <w:p w14:paraId="3F70113E" w14:textId="49525F60" w:rsidR="009C6911" w:rsidRPr="00684A93" w:rsidRDefault="009C6911" w:rsidP="00684A93">
      <w:pPr>
        <w:rPr>
          <w:szCs w:val="28"/>
        </w:rPr>
      </w:pPr>
    </w:p>
    <w:p w14:paraId="7821B645" w14:textId="405A7173" w:rsidR="009C6911" w:rsidRPr="00684A93" w:rsidRDefault="009C6911" w:rsidP="00684A93">
      <w:pPr>
        <w:rPr>
          <w:szCs w:val="28"/>
        </w:rPr>
      </w:pPr>
    </w:p>
    <w:p w14:paraId="68BF1055" w14:textId="04E278A1" w:rsidR="009C6911" w:rsidRPr="00684A93" w:rsidRDefault="009C6911" w:rsidP="00684A93">
      <w:pPr>
        <w:rPr>
          <w:szCs w:val="28"/>
        </w:rPr>
      </w:pPr>
    </w:p>
    <w:p w14:paraId="7F3A739A" w14:textId="0071E737" w:rsidR="009C6911" w:rsidRPr="00684A93" w:rsidRDefault="009C6911" w:rsidP="00684A93">
      <w:pPr>
        <w:rPr>
          <w:szCs w:val="28"/>
        </w:rPr>
      </w:pPr>
    </w:p>
    <w:p w14:paraId="2CBFDDA8" w14:textId="57A7441B" w:rsidR="009C6911" w:rsidRPr="00684A93" w:rsidRDefault="009C6911" w:rsidP="00684A93">
      <w:pPr>
        <w:rPr>
          <w:szCs w:val="28"/>
        </w:rPr>
      </w:pPr>
    </w:p>
    <w:p w14:paraId="46ECAF7D" w14:textId="01153152" w:rsidR="009C6911" w:rsidRPr="00684A93" w:rsidRDefault="009C6911" w:rsidP="00684A93">
      <w:pPr>
        <w:rPr>
          <w:szCs w:val="28"/>
        </w:rPr>
      </w:pPr>
    </w:p>
    <w:p w14:paraId="2D21F805" w14:textId="5F9BAE73" w:rsidR="008C1A4E" w:rsidRPr="00684A93" w:rsidRDefault="008C1A4E" w:rsidP="00684A93">
      <w:pPr>
        <w:rPr>
          <w:b/>
          <w:szCs w:val="28"/>
        </w:rPr>
      </w:pPr>
    </w:p>
    <w:p w14:paraId="40A854A6" w14:textId="77777777" w:rsidR="00F04C72" w:rsidRPr="00684A93" w:rsidRDefault="00F04C72" w:rsidP="00684A93">
      <w:pPr>
        <w:rPr>
          <w:b/>
          <w:szCs w:val="28"/>
        </w:rPr>
      </w:pPr>
    </w:p>
    <w:p w14:paraId="5DAC526F" w14:textId="4DEB0864" w:rsidR="009C6911" w:rsidRPr="00684A93" w:rsidRDefault="009C6911" w:rsidP="00684A93">
      <w:pPr>
        <w:rPr>
          <w:b/>
          <w:szCs w:val="28"/>
        </w:rPr>
      </w:pPr>
    </w:p>
    <w:tbl>
      <w:tblPr>
        <w:tblW w:w="10916" w:type="dxa"/>
        <w:tblInd w:w="-743" w:type="dxa"/>
        <w:tblLook w:val="04A0" w:firstRow="1" w:lastRow="0" w:firstColumn="1" w:lastColumn="0" w:noHBand="0" w:noVBand="1"/>
      </w:tblPr>
      <w:tblGrid>
        <w:gridCol w:w="4786"/>
        <w:gridCol w:w="6130"/>
      </w:tblGrid>
      <w:tr w:rsidR="00F04C72" w:rsidRPr="00684A93" w14:paraId="1DA1C743" w14:textId="77777777" w:rsidTr="00806F6F">
        <w:trPr>
          <w:trHeight w:val="1253"/>
        </w:trPr>
        <w:tc>
          <w:tcPr>
            <w:tcW w:w="4786" w:type="dxa"/>
          </w:tcPr>
          <w:p w14:paraId="7D3DC77D" w14:textId="77777777" w:rsidR="009C6911" w:rsidRPr="00684A93" w:rsidRDefault="009C6911" w:rsidP="00684A93">
            <w:pPr>
              <w:rPr>
                <w:rFonts w:eastAsia="Calibri"/>
                <w:b/>
                <w:szCs w:val="28"/>
              </w:rPr>
            </w:pPr>
            <w:r w:rsidRPr="00684A93">
              <w:rPr>
                <w:rFonts w:eastAsia="Calibri"/>
                <w:b/>
                <w:szCs w:val="28"/>
              </w:rPr>
              <w:lastRenderedPageBreak/>
              <w:t>PHÒNG GDĐTẠO ĐẠI LỘC</w:t>
            </w:r>
          </w:p>
          <w:p w14:paraId="461AEFAF" w14:textId="77777777" w:rsidR="009C6911" w:rsidRPr="00684A93" w:rsidRDefault="009C6911" w:rsidP="00684A93">
            <w:pPr>
              <w:rPr>
                <w:rFonts w:eastAsia="Calibri"/>
                <w:b/>
                <w:szCs w:val="28"/>
              </w:rPr>
            </w:pPr>
            <w:r w:rsidRPr="00684A93">
              <w:rPr>
                <w:rFonts w:eastAsia="Calibri"/>
                <w:b/>
                <w:szCs w:val="28"/>
              </w:rPr>
              <w:t>Trường TIỂU HỌC&amp;THCS Đại Tân</w:t>
            </w:r>
          </w:p>
          <w:p w14:paraId="209E6622" w14:textId="1EB937FF" w:rsidR="00F04C72" w:rsidRPr="00684A93" w:rsidRDefault="00806F6F" w:rsidP="00684A93">
            <w:pPr>
              <w:jc w:val="both"/>
              <w:rPr>
                <w:b/>
                <w:bCs/>
                <w:szCs w:val="28"/>
                <w:lang w:val="vi-VN"/>
              </w:rPr>
            </w:pPr>
            <w:r w:rsidRPr="00684A93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1FB0F30" wp14:editId="36AD5104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169545</wp:posOffset>
                      </wp:positionV>
                      <wp:extent cx="1496060" cy="280035"/>
                      <wp:effectExtent l="0" t="0" r="27940" b="2476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6060" cy="280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854E483" w14:textId="77777777" w:rsidR="00F04C72" w:rsidRPr="00BE0C81" w:rsidRDefault="00F04C72" w:rsidP="00F04C72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BE0C81">
                                    <w:rPr>
                                      <w:sz w:val="24"/>
                                    </w:rPr>
                                    <w:t xml:space="preserve">  ĐỀ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CHÍNH THỨC</w:t>
                                  </w:r>
                                </w:p>
                                <w:p w14:paraId="2BCF5460" w14:textId="77777777" w:rsidR="00F04C72" w:rsidRDefault="00F04C72" w:rsidP="00F04C72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CHÍNH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FB0F30" id="Text Box 3" o:spid="_x0000_s1027" type="#_x0000_t202" style="position:absolute;left:0;text-align:left;margin-left:30.6pt;margin-top:13.35pt;width:117.8pt;height:22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">
                      <v:textbox>
                        <w:txbxContent>
                          <w:p w14:paraId="3854E483" w14:textId="77777777" w:rsidR="00F04C72" w:rsidRPr="00BE0C81" w:rsidRDefault="00F04C72" w:rsidP="00F04C72">
                            <w:pPr>
                              <w:rPr>
                                <w:sz w:val="24"/>
                              </w:rPr>
                            </w:pPr>
                            <w:r w:rsidRPr="00BE0C81">
                              <w:rPr>
                                <w:sz w:val="24"/>
                              </w:rPr>
                              <w:t xml:space="preserve">  ĐỀ</w:t>
                            </w:r>
                            <w:r>
                              <w:rPr>
                                <w:sz w:val="24"/>
                              </w:rPr>
                              <w:t xml:space="preserve"> CHÍNH THỨC</w:t>
                            </w:r>
                          </w:p>
                          <w:p w14:paraId="2BCF5460" w14:textId="77777777" w:rsidR="00F04C72" w:rsidRDefault="00F04C72" w:rsidP="00F04C72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CHÍNH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4C72" w:rsidRPr="00684A93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 wp14:anchorId="626624C3" wp14:editId="039D3B5D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10160</wp:posOffset>
                      </wp:positionV>
                      <wp:extent cx="914400" cy="0"/>
                      <wp:effectExtent l="0" t="0" r="1905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FDCB36" id="Straight Connector 9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1pt,.8pt" to="134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"/>
                  </w:pict>
                </mc:Fallback>
              </mc:AlternateContent>
            </w:r>
          </w:p>
          <w:p w14:paraId="77C0EFDA" w14:textId="00D24BF9" w:rsidR="00F04C72" w:rsidRPr="00684A93" w:rsidRDefault="00F04C72" w:rsidP="00684A93">
            <w:pPr>
              <w:jc w:val="both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6130" w:type="dxa"/>
            <w:hideMark/>
          </w:tcPr>
          <w:p w14:paraId="60C8F2A7" w14:textId="77777777" w:rsidR="00806F6F" w:rsidRDefault="00806F6F" w:rsidP="00684A93">
            <w:pPr>
              <w:rPr>
                <w:rFonts w:eastAsia="Calibri"/>
                <w:b/>
                <w:color w:val="000000"/>
                <w:szCs w:val="28"/>
              </w:rPr>
            </w:pPr>
          </w:p>
          <w:p w14:paraId="3FFC44F7" w14:textId="09B78729" w:rsidR="009C6911" w:rsidRPr="00684A93" w:rsidRDefault="009C6911" w:rsidP="00684A93">
            <w:pPr>
              <w:rPr>
                <w:rFonts w:eastAsia="Calibri"/>
                <w:b/>
                <w:color w:val="000000"/>
                <w:szCs w:val="28"/>
              </w:rPr>
            </w:pPr>
            <w:r w:rsidRPr="00684A93">
              <w:rPr>
                <w:rFonts w:eastAsia="Calibri"/>
                <w:b/>
                <w:color w:val="000000"/>
                <w:szCs w:val="28"/>
              </w:rPr>
              <w:t>KIỂM TRA GIỮA KỲ I NĂM HỌ</w:t>
            </w:r>
            <w:r w:rsidR="00806F6F">
              <w:rPr>
                <w:rFonts w:eastAsia="Calibri"/>
                <w:b/>
                <w:color w:val="000000"/>
                <w:szCs w:val="28"/>
              </w:rPr>
              <w:t>C 2022-</w:t>
            </w:r>
            <w:r w:rsidRPr="00684A93">
              <w:rPr>
                <w:rFonts w:eastAsia="Calibri"/>
                <w:b/>
                <w:color w:val="000000"/>
                <w:szCs w:val="28"/>
              </w:rPr>
              <w:t>2023</w:t>
            </w:r>
          </w:p>
          <w:p w14:paraId="50525B90" w14:textId="77777777" w:rsidR="009C6911" w:rsidRPr="00684A93" w:rsidRDefault="009C6911" w:rsidP="00684A93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 w:rsidRPr="00684A93">
              <w:rPr>
                <w:rFonts w:eastAsia="Calibri"/>
                <w:b/>
                <w:color w:val="000000"/>
                <w:szCs w:val="28"/>
              </w:rPr>
              <w:t>Môn: Ngữ văn – Lớp 7</w:t>
            </w:r>
          </w:p>
          <w:p w14:paraId="1A7F385B" w14:textId="481E5FE9" w:rsidR="00F04C72" w:rsidRPr="00684A93" w:rsidRDefault="009C6911" w:rsidP="00684A93">
            <w:pPr>
              <w:rPr>
                <w:rFonts w:eastAsia="Calibri"/>
                <w:b/>
                <w:color w:val="000000"/>
                <w:szCs w:val="28"/>
              </w:rPr>
            </w:pPr>
            <w:r w:rsidRPr="00684A93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2DD831D" wp14:editId="46FBBFC9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262255</wp:posOffset>
                      </wp:positionV>
                      <wp:extent cx="24003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2D44CE" id="Straight Connector 6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6pt,20.65pt" to="239.6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"/>
                  </w:pict>
                </mc:Fallback>
              </mc:AlternateContent>
            </w:r>
            <w:r w:rsidRPr="00684A93">
              <w:rPr>
                <w:rFonts w:eastAsia="Calibri"/>
                <w:b/>
                <w:color w:val="000000"/>
                <w:szCs w:val="28"/>
              </w:rPr>
              <w:t xml:space="preserve">Thời gian: </w:t>
            </w:r>
            <w:r w:rsidRPr="00684A93">
              <w:rPr>
                <w:rFonts w:eastAsia="Calibri"/>
                <w:color w:val="000000"/>
                <w:szCs w:val="28"/>
              </w:rPr>
              <w:t xml:space="preserve">90 phút </w:t>
            </w:r>
            <w:r w:rsidRPr="00684A93">
              <w:rPr>
                <w:rFonts w:eastAsia="Calibri"/>
                <w:i/>
                <w:color w:val="000000"/>
                <w:szCs w:val="28"/>
              </w:rPr>
              <w:t>(không kể thời gian giao đề)</w:t>
            </w:r>
            <w:r w:rsidRPr="00684A93">
              <w:rPr>
                <w:rFonts w:eastAsia="Calibri"/>
                <w:b/>
                <w:color w:val="000000"/>
                <w:szCs w:val="28"/>
              </w:rPr>
              <w:t xml:space="preserve">   </w:t>
            </w:r>
            <w:r w:rsidRPr="00684A93">
              <w:rPr>
                <w:rFonts w:eastAsia="Calibri"/>
                <w:b/>
                <w:szCs w:val="28"/>
              </w:rPr>
              <w:t xml:space="preserve">                                  </w:t>
            </w:r>
          </w:p>
        </w:tc>
      </w:tr>
    </w:tbl>
    <w:p w14:paraId="3F8E6DC4" w14:textId="77777777" w:rsidR="00293BB9" w:rsidRPr="00684A93" w:rsidRDefault="00293BB9" w:rsidP="00684A93">
      <w:pPr>
        <w:rPr>
          <w:b/>
          <w:szCs w:val="28"/>
        </w:rPr>
      </w:pPr>
    </w:p>
    <w:p w14:paraId="1A7865C1" w14:textId="379909F6" w:rsidR="00293BB9" w:rsidRPr="00684A93" w:rsidRDefault="00293BB9" w:rsidP="00684A93">
      <w:pPr>
        <w:rPr>
          <w:b/>
          <w:szCs w:val="28"/>
        </w:rPr>
      </w:pPr>
    </w:p>
    <w:p w14:paraId="776874C9" w14:textId="5BF5C425" w:rsidR="005E191B" w:rsidRPr="00684A93" w:rsidRDefault="005E191B" w:rsidP="00684A93">
      <w:pPr>
        <w:jc w:val="both"/>
        <w:rPr>
          <w:szCs w:val="28"/>
        </w:rPr>
      </w:pPr>
      <w:r w:rsidRPr="00684A93">
        <w:rPr>
          <w:b/>
          <w:szCs w:val="28"/>
        </w:rPr>
        <w:t>I. Đọc hiểu văn bản :</w:t>
      </w:r>
      <w:r w:rsidRPr="00684A93">
        <w:rPr>
          <w:szCs w:val="28"/>
        </w:rPr>
        <w:t>( 6.0 điểm)</w:t>
      </w:r>
    </w:p>
    <w:p w14:paraId="48884FE8" w14:textId="0F53BC8C" w:rsidR="005E191B" w:rsidRPr="00684A93" w:rsidRDefault="005E191B" w:rsidP="00684A93">
      <w:pPr>
        <w:shd w:val="clear" w:color="auto" w:fill="FFFFFF"/>
        <w:ind w:firstLine="720"/>
        <w:jc w:val="both"/>
        <w:rPr>
          <w:b/>
          <w:bCs/>
          <w:color w:val="000000"/>
          <w:szCs w:val="28"/>
          <w:bdr w:val="none" w:sz="0" w:space="0" w:color="auto" w:frame="1"/>
          <w:lang w:eastAsia="vi-VN"/>
        </w:rPr>
      </w:pPr>
      <w:r w:rsidRPr="00684A93">
        <w:rPr>
          <w:b/>
          <w:bCs/>
          <w:color w:val="000000"/>
          <w:szCs w:val="28"/>
          <w:bdr w:val="none" w:sz="0" w:space="0" w:color="auto" w:frame="1"/>
          <w:lang w:eastAsia="vi-VN"/>
        </w:rPr>
        <w:t>Ngữ liệu:</w:t>
      </w:r>
      <w:r w:rsidR="006032C0" w:rsidRPr="00684A93">
        <w:rPr>
          <w:b/>
          <w:bCs/>
          <w:color w:val="000000"/>
          <w:szCs w:val="28"/>
          <w:bdr w:val="none" w:sz="0" w:space="0" w:color="auto" w:frame="1"/>
          <w:lang w:eastAsia="vi-VN"/>
        </w:rPr>
        <w:t xml:space="preserve"> </w:t>
      </w:r>
      <w:r w:rsidRPr="00684A93">
        <w:rPr>
          <w:iCs/>
          <w:szCs w:val="28"/>
        </w:rPr>
        <w:t xml:space="preserve">Đọc </w:t>
      </w:r>
      <w:r w:rsidR="002A6CF1" w:rsidRPr="00684A93">
        <w:rPr>
          <w:iCs/>
          <w:szCs w:val="28"/>
        </w:rPr>
        <w:t>văn bản</w:t>
      </w:r>
      <w:r w:rsidR="00B957C0" w:rsidRPr="00684A93">
        <w:rPr>
          <w:iCs/>
          <w:szCs w:val="28"/>
        </w:rPr>
        <w:t xml:space="preserve"> sau và</w:t>
      </w:r>
      <w:r w:rsidRPr="00684A93">
        <w:rPr>
          <w:iCs/>
          <w:szCs w:val="28"/>
        </w:rPr>
        <w:t xml:space="preserve"> trả lời  các câu hỏi bên dưới:</w:t>
      </w:r>
    </w:p>
    <w:p w14:paraId="637A281F" w14:textId="77777777" w:rsidR="00B957C0" w:rsidRPr="00684A93" w:rsidRDefault="00B957C0" w:rsidP="00684A93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sz w:val="28"/>
          <w:szCs w:val="28"/>
          <w:bdr w:val="none" w:sz="0" w:space="0" w:color="auto" w:frame="1"/>
        </w:rPr>
      </w:pPr>
    </w:p>
    <w:p w14:paraId="44CC1387" w14:textId="0BC6C4D7" w:rsidR="00B957C0" w:rsidRPr="00684A93" w:rsidRDefault="00B957C0" w:rsidP="00684A93">
      <w:pPr>
        <w:pStyle w:val="NormalWeb"/>
        <w:shd w:val="clear" w:color="auto" w:fill="FFFFFF"/>
        <w:spacing w:before="0" w:beforeAutospacing="0" w:after="0" w:afterAutospacing="0"/>
        <w:ind w:left="2160" w:firstLine="720"/>
        <w:rPr>
          <w:sz w:val="28"/>
          <w:szCs w:val="28"/>
        </w:rPr>
      </w:pPr>
      <w:r w:rsidRPr="00684A93">
        <w:rPr>
          <w:rStyle w:val="Strong"/>
          <w:sz w:val="28"/>
          <w:szCs w:val="28"/>
          <w:bdr w:val="none" w:sz="0" w:space="0" w:color="auto" w:frame="1"/>
        </w:rPr>
        <w:t>ĐƯA CON ĐI HỌC</w:t>
      </w:r>
    </w:p>
    <w:p w14:paraId="64160ACA" w14:textId="3B3377E7" w:rsidR="00B957C0" w:rsidRPr="00684A93" w:rsidRDefault="00B957C0" w:rsidP="00684A93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684A93">
        <w:rPr>
          <w:rStyle w:val="Strong"/>
          <w:b w:val="0"/>
          <w:sz w:val="28"/>
          <w:szCs w:val="28"/>
          <w:bdr w:val="none" w:sz="0" w:space="0" w:color="auto" w:frame="1"/>
        </w:rPr>
        <w:t xml:space="preserve">      </w:t>
      </w:r>
      <w:r w:rsidR="008240EA" w:rsidRPr="00684A93">
        <w:rPr>
          <w:rStyle w:val="Strong"/>
          <w:b w:val="0"/>
          <w:sz w:val="28"/>
          <w:szCs w:val="28"/>
          <w:bdr w:val="none" w:sz="0" w:space="0" w:color="auto" w:frame="1"/>
        </w:rPr>
        <w:t xml:space="preserve">                      </w:t>
      </w:r>
      <w:r w:rsidR="00446C64" w:rsidRPr="00684A93">
        <w:rPr>
          <w:rStyle w:val="Strong"/>
          <w:b w:val="0"/>
          <w:sz w:val="28"/>
          <w:szCs w:val="28"/>
          <w:bdr w:val="none" w:sz="0" w:space="0" w:color="auto" w:frame="1"/>
        </w:rPr>
        <w:tab/>
      </w:r>
      <w:r w:rsidR="00446C64" w:rsidRPr="00684A93">
        <w:rPr>
          <w:rStyle w:val="Strong"/>
          <w:b w:val="0"/>
          <w:sz w:val="28"/>
          <w:szCs w:val="28"/>
          <w:bdr w:val="none" w:sz="0" w:space="0" w:color="auto" w:frame="1"/>
        </w:rPr>
        <w:tab/>
      </w:r>
      <w:r w:rsidR="00446C64" w:rsidRPr="00684A93">
        <w:rPr>
          <w:rStyle w:val="Strong"/>
          <w:b w:val="0"/>
          <w:sz w:val="28"/>
          <w:szCs w:val="28"/>
          <w:bdr w:val="none" w:sz="0" w:space="0" w:color="auto" w:frame="1"/>
        </w:rPr>
        <w:tab/>
      </w:r>
      <w:r w:rsidR="00446C64" w:rsidRPr="00684A93">
        <w:rPr>
          <w:rStyle w:val="Strong"/>
          <w:b w:val="0"/>
          <w:sz w:val="28"/>
          <w:szCs w:val="28"/>
          <w:bdr w:val="none" w:sz="0" w:space="0" w:color="auto" w:frame="1"/>
        </w:rPr>
        <w:tab/>
      </w:r>
      <w:r w:rsidR="00446C64" w:rsidRPr="00684A93">
        <w:rPr>
          <w:rStyle w:val="Strong"/>
          <w:b w:val="0"/>
          <w:sz w:val="28"/>
          <w:szCs w:val="28"/>
          <w:bdr w:val="none" w:sz="0" w:space="0" w:color="auto" w:frame="1"/>
        </w:rPr>
        <w:tab/>
      </w:r>
      <w:r w:rsidRPr="00684A93">
        <w:rPr>
          <w:rStyle w:val="Strong"/>
          <w:b w:val="0"/>
          <w:sz w:val="28"/>
          <w:szCs w:val="28"/>
          <w:bdr w:val="none" w:sz="0" w:space="0" w:color="auto" w:frame="1"/>
        </w:rPr>
        <w:t>Tế Hanh</w:t>
      </w:r>
    </w:p>
    <w:p w14:paraId="14724AF7" w14:textId="0E9C87C0" w:rsidR="005E191B" w:rsidRPr="00684A93" w:rsidRDefault="005E191B" w:rsidP="00684A93">
      <w:pPr>
        <w:rPr>
          <w:b/>
          <w:szCs w:val="28"/>
        </w:rPr>
      </w:pPr>
    </w:p>
    <w:p w14:paraId="26EFEFBF" w14:textId="77777777" w:rsidR="00A62E7B" w:rsidRPr="00684A93" w:rsidRDefault="00A62E7B" w:rsidP="00684A93">
      <w:pPr>
        <w:ind w:left="2880"/>
        <w:rPr>
          <w:szCs w:val="28"/>
        </w:rPr>
      </w:pPr>
      <w:r w:rsidRPr="00684A93">
        <w:rPr>
          <w:szCs w:val="28"/>
        </w:rPr>
        <w:t>Sáng nay mùa thu sang</w:t>
      </w:r>
      <w:r w:rsidRPr="00684A93">
        <w:rPr>
          <w:szCs w:val="28"/>
        </w:rPr>
        <w:br/>
        <w:t>Cha đưa con đi học</w:t>
      </w:r>
      <w:r w:rsidRPr="00684A93">
        <w:rPr>
          <w:szCs w:val="28"/>
        </w:rPr>
        <w:br/>
        <w:t>Sương đọng cỏ bên đường</w:t>
      </w:r>
      <w:r w:rsidRPr="00684A93">
        <w:rPr>
          <w:szCs w:val="28"/>
        </w:rPr>
        <w:br/>
        <w:t>Nắng lên ngời hạt ngọc</w:t>
      </w:r>
      <w:r w:rsidRPr="00684A93">
        <w:rPr>
          <w:szCs w:val="28"/>
        </w:rPr>
        <w:br/>
      </w:r>
      <w:r w:rsidRPr="00684A93">
        <w:rPr>
          <w:szCs w:val="28"/>
        </w:rPr>
        <w:br/>
        <w:t>Lúa đang thì ngậm sữa</w:t>
      </w:r>
      <w:r w:rsidRPr="00684A93">
        <w:rPr>
          <w:szCs w:val="28"/>
        </w:rPr>
        <w:br/>
        <w:t>Xanh mướt cao ngập đầu</w:t>
      </w:r>
      <w:r w:rsidRPr="00684A93">
        <w:rPr>
          <w:szCs w:val="28"/>
        </w:rPr>
        <w:br/>
        <w:t>Con nhìn quanh bỡ ngỡ</w:t>
      </w:r>
      <w:r w:rsidRPr="00684A93">
        <w:rPr>
          <w:szCs w:val="28"/>
        </w:rPr>
        <w:br/>
        <w:t>Sao chẳng thấy trường đâu?</w:t>
      </w:r>
      <w:r w:rsidRPr="00684A93">
        <w:rPr>
          <w:szCs w:val="28"/>
        </w:rPr>
        <w:br/>
      </w:r>
      <w:r w:rsidRPr="00684A93">
        <w:rPr>
          <w:szCs w:val="28"/>
        </w:rPr>
        <w:br/>
        <w:t>Hương lúa toả bao la</w:t>
      </w:r>
      <w:r w:rsidRPr="00684A93">
        <w:rPr>
          <w:szCs w:val="28"/>
        </w:rPr>
        <w:br/>
        <w:t>Như hương thơm đất nước</w:t>
      </w:r>
      <w:r w:rsidRPr="00684A93">
        <w:rPr>
          <w:szCs w:val="28"/>
        </w:rPr>
        <w:br/>
        <w:t>Con ơi đi với cha</w:t>
      </w:r>
      <w:r w:rsidRPr="00684A93">
        <w:rPr>
          <w:szCs w:val="28"/>
        </w:rPr>
        <w:br/>
        <w:t>Trường của con phía trước</w:t>
      </w:r>
    </w:p>
    <w:p w14:paraId="5DCD3944" w14:textId="27196F90" w:rsidR="00A62E7B" w:rsidRPr="00684A93" w:rsidRDefault="00A40FFF" w:rsidP="00684A93">
      <w:pPr>
        <w:rPr>
          <w:szCs w:val="28"/>
        </w:rPr>
      </w:pPr>
      <w:r w:rsidRPr="00684A93">
        <w:rPr>
          <w:szCs w:val="28"/>
        </w:rPr>
        <w:br/>
        <w:t xml:space="preserve">                                    </w:t>
      </w:r>
      <w:r w:rsidR="00446C64" w:rsidRPr="00684A93">
        <w:rPr>
          <w:szCs w:val="28"/>
        </w:rPr>
        <w:tab/>
      </w:r>
      <w:r w:rsidR="00446C64" w:rsidRPr="00684A93">
        <w:rPr>
          <w:szCs w:val="28"/>
        </w:rPr>
        <w:tab/>
      </w:r>
      <w:r w:rsidR="00446C64" w:rsidRPr="00684A93">
        <w:rPr>
          <w:szCs w:val="28"/>
        </w:rPr>
        <w:tab/>
      </w:r>
      <w:r w:rsidR="00446C64" w:rsidRPr="00684A93">
        <w:rPr>
          <w:szCs w:val="28"/>
        </w:rPr>
        <w:tab/>
      </w:r>
      <w:r w:rsidR="00446C64" w:rsidRPr="00684A93">
        <w:rPr>
          <w:szCs w:val="28"/>
        </w:rPr>
        <w:tab/>
      </w:r>
      <w:r w:rsidRPr="00684A93">
        <w:rPr>
          <w:szCs w:val="28"/>
        </w:rPr>
        <w:t>Thu 1964</w:t>
      </w:r>
      <w:r w:rsidR="00A62E7B" w:rsidRPr="00684A93">
        <w:rPr>
          <w:szCs w:val="28"/>
        </w:rPr>
        <w:br/>
      </w:r>
      <w:r w:rsidRPr="00684A93">
        <w:rPr>
          <w:szCs w:val="28"/>
        </w:rPr>
        <w:t xml:space="preserve">       </w:t>
      </w:r>
      <w:r w:rsidR="008D3B0B" w:rsidRPr="00684A93">
        <w:rPr>
          <w:szCs w:val="28"/>
        </w:rPr>
        <w:t xml:space="preserve">                  </w:t>
      </w:r>
      <w:r w:rsidR="00446C64" w:rsidRPr="00684A93">
        <w:rPr>
          <w:szCs w:val="28"/>
        </w:rPr>
        <w:tab/>
      </w:r>
      <w:r w:rsidR="00446C64" w:rsidRPr="00684A93">
        <w:rPr>
          <w:szCs w:val="28"/>
        </w:rPr>
        <w:tab/>
      </w:r>
      <w:r w:rsidR="00446C64" w:rsidRPr="00684A93">
        <w:rPr>
          <w:szCs w:val="28"/>
        </w:rPr>
        <w:tab/>
      </w:r>
      <w:r w:rsidR="00446C64" w:rsidRPr="00684A93">
        <w:rPr>
          <w:szCs w:val="28"/>
        </w:rPr>
        <w:tab/>
      </w:r>
      <w:r w:rsidRPr="00684A93">
        <w:rPr>
          <w:szCs w:val="28"/>
        </w:rPr>
        <w:t>(</w:t>
      </w:r>
      <w:r w:rsidR="00A62E7B" w:rsidRPr="00684A93">
        <w:rPr>
          <w:szCs w:val="28"/>
        </w:rPr>
        <w:t>Nguồn: Khúc ca mới, NXB Văn học, 1966</w:t>
      </w:r>
      <w:r w:rsidRPr="00684A93">
        <w:rPr>
          <w:szCs w:val="28"/>
        </w:rPr>
        <w:t>)</w:t>
      </w:r>
    </w:p>
    <w:p w14:paraId="7F14E636" w14:textId="77777777" w:rsidR="00A40FFF" w:rsidRPr="00684A93" w:rsidRDefault="00A40FFF" w:rsidP="00684A9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8"/>
          <w:szCs w:val="28"/>
          <w:bdr w:val="none" w:sz="0" w:space="0" w:color="auto" w:frame="1"/>
        </w:rPr>
      </w:pPr>
    </w:p>
    <w:p w14:paraId="251ADF77" w14:textId="2E7CA6B9" w:rsidR="00A62E7B" w:rsidRPr="00CB3983" w:rsidRDefault="00A62E7B" w:rsidP="00684A9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B398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Câu 1. </w:t>
      </w:r>
      <w:r w:rsidRPr="00CB3983">
        <w:rPr>
          <w:sz w:val="28"/>
          <w:szCs w:val="28"/>
        </w:rPr>
        <w:t>Bài thơ trên được viết theo thể thơ nào?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7"/>
        <w:gridCol w:w="4718"/>
      </w:tblGrid>
      <w:tr w:rsidR="00A62E7B" w:rsidRPr="00684A93" w14:paraId="55E607B1" w14:textId="77777777" w:rsidTr="00CC6843"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FB9214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A. Tự do</w:t>
            </w:r>
          </w:p>
        </w:tc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FC56F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C. Lục bát</w:t>
            </w:r>
          </w:p>
        </w:tc>
      </w:tr>
      <w:tr w:rsidR="00A62E7B" w:rsidRPr="00684A93" w14:paraId="1ECF6E9F" w14:textId="77777777" w:rsidTr="00CC6843"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1FF5E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>B. Năm chữ</w:t>
            </w:r>
          </w:p>
        </w:tc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6EB2D5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D. Bốn chữ</w:t>
            </w:r>
          </w:p>
        </w:tc>
      </w:tr>
    </w:tbl>
    <w:p w14:paraId="7481E816" w14:textId="586B24E7" w:rsidR="000D0CF5" w:rsidRPr="00684A93" w:rsidRDefault="00A62E7B" w:rsidP="00684A9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eastAsiaTheme="majorEastAsia"/>
          <w:b w:val="0"/>
          <w:sz w:val="28"/>
          <w:szCs w:val="28"/>
          <w:bdr w:val="none" w:sz="0" w:space="0" w:color="auto" w:frame="1"/>
        </w:rPr>
      </w:pP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Câu 2. </w:t>
      </w:r>
      <w:r w:rsidR="000D0CF5" w:rsidRPr="00684A93">
        <w:rPr>
          <w:sz w:val="28"/>
          <w:szCs w:val="28"/>
        </w:rPr>
        <w:t>Theo em biện pháp tu từ nào được sử dụng trong</w:t>
      </w:r>
      <w:r w:rsidR="000D0CF5" w:rsidRPr="00684A93">
        <w:rPr>
          <w:rStyle w:val="Strong"/>
          <w:rFonts w:eastAsiaTheme="majorEastAsia"/>
          <w:b w:val="0"/>
          <w:sz w:val="28"/>
          <w:szCs w:val="28"/>
          <w:bdr w:val="none" w:sz="0" w:space="0" w:color="auto" w:frame="1"/>
        </w:rPr>
        <w:t xml:space="preserve"> h</w:t>
      </w:r>
      <w:r w:rsidR="00C84BA8" w:rsidRPr="00684A93">
        <w:rPr>
          <w:rStyle w:val="Strong"/>
          <w:rFonts w:eastAsiaTheme="majorEastAsia"/>
          <w:b w:val="0"/>
          <w:sz w:val="28"/>
          <w:szCs w:val="28"/>
          <w:bdr w:val="none" w:sz="0" w:space="0" w:color="auto" w:frame="1"/>
        </w:rPr>
        <w:t>ai câu thơ</w:t>
      </w:r>
      <w:r w:rsidR="000D0CF5" w:rsidRPr="00684A93">
        <w:rPr>
          <w:rStyle w:val="Strong"/>
          <w:rFonts w:eastAsiaTheme="majorEastAsia"/>
          <w:b w:val="0"/>
          <w:sz w:val="28"/>
          <w:szCs w:val="28"/>
          <w:bdr w:val="none" w:sz="0" w:space="0" w:color="auto" w:frame="1"/>
        </w:rPr>
        <w:t xml:space="preserve"> sau</w:t>
      </w:r>
      <w:r w:rsidR="00C84BA8" w:rsidRPr="00684A93">
        <w:rPr>
          <w:rStyle w:val="Strong"/>
          <w:rFonts w:eastAsiaTheme="majorEastAsia"/>
          <w:b w:val="0"/>
          <w:sz w:val="28"/>
          <w:szCs w:val="28"/>
          <w:bdr w:val="none" w:sz="0" w:space="0" w:color="auto" w:frame="1"/>
        </w:rPr>
        <w:t xml:space="preserve"> :</w:t>
      </w:r>
    </w:p>
    <w:p w14:paraId="43CCCAE9" w14:textId="4A874D42" w:rsidR="00C84BA8" w:rsidRPr="00684A93" w:rsidRDefault="000D0CF5" w:rsidP="00684A9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4A93">
        <w:rPr>
          <w:rStyle w:val="Strong"/>
          <w:rFonts w:eastAsiaTheme="majorEastAsia"/>
          <w:b w:val="0"/>
          <w:sz w:val="28"/>
          <w:szCs w:val="28"/>
          <w:bdr w:val="none" w:sz="0" w:space="0" w:color="auto" w:frame="1"/>
        </w:rPr>
        <w:t xml:space="preserve">                                 </w:t>
      </w:r>
      <w:r w:rsidR="00C84BA8" w:rsidRPr="00684A93">
        <w:rPr>
          <w:rStyle w:val="Strong"/>
          <w:rFonts w:eastAsiaTheme="majorEastAsia"/>
          <w:b w:val="0"/>
          <w:sz w:val="28"/>
          <w:szCs w:val="28"/>
          <w:bdr w:val="none" w:sz="0" w:space="0" w:color="auto" w:frame="1"/>
        </w:rPr>
        <w:t>“</w:t>
      </w:r>
      <w:r w:rsidR="00C84BA8" w:rsidRPr="00684A93">
        <w:rPr>
          <w:sz w:val="28"/>
          <w:szCs w:val="28"/>
        </w:rPr>
        <w:t>Hương lúa toả bao la</w:t>
      </w:r>
      <w:r w:rsidR="00C84BA8" w:rsidRPr="00684A93">
        <w:rPr>
          <w:sz w:val="28"/>
          <w:szCs w:val="28"/>
        </w:rPr>
        <w:br/>
        <w:t xml:space="preserve">                                   Như hương thơm đất nước”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3"/>
        <w:gridCol w:w="4722"/>
      </w:tblGrid>
      <w:tr w:rsidR="00A62E7B" w:rsidRPr="00684A93" w14:paraId="4B66E877" w14:textId="77777777" w:rsidTr="00CC6843"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63E8B8" w14:textId="33F39F4E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 xml:space="preserve">A. </w:t>
            </w:r>
            <w:r w:rsidR="00C84BA8"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>So sánh</w:t>
            </w:r>
          </w:p>
        </w:tc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E3A613" w14:textId="055B346B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 xml:space="preserve">C. </w:t>
            </w:r>
            <w:r w:rsidR="00C84BA8" w:rsidRPr="00684A93">
              <w:rPr>
                <w:sz w:val="28"/>
                <w:szCs w:val="28"/>
              </w:rPr>
              <w:t>Điệp ngữ</w:t>
            </w:r>
          </w:p>
        </w:tc>
      </w:tr>
      <w:tr w:rsidR="00A62E7B" w:rsidRPr="00684A93" w14:paraId="1FC92D9E" w14:textId="77777777" w:rsidTr="00CC6843"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F0F499" w14:textId="56452BDB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 xml:space="preserve">B. </w:t>
            </w:r>
            <w:r w:rsidR="00C84BA8" w:rsidRPr="00684A93">
              <w:rPr>
                <w:sz w:val="28"/>
                <w:szCs w:val="28"/>
              </w:rPr>
              <w:t>Nhân hoá</w:t>
            </w:r>
          </w:p>
        </w:tc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E4637A" w14:textId="29DC87C9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 xml:space="preserve">D. </w:t>
            </w:r>
            <w:r w:rsidR="00C84BA8" w:rsidRPr="00684A93">
              <w:rPr>
                <w:sz w:val="28"/>
                <w:szCs w:val="28"/>
              </w:rPr>
              <w:t>Ẩn dụ</w:t>
            </w:r>
          </w:p>
        </w:tc>
      </w:tr>
    </w:tbl>
    <w:p w14:paraId="03E7C844" w14:textId="5842EECA" w:rsidR="00A62E7B" w:rsidRPr="00684A93" w:rsidRDefault="00A62E7B" w:rsidP="00684A9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Câu 3. </w:t>
      </w:r>
      <w:r w:rsidR="00701F2C" w:rsidRPr="00684A93">
        <w:rPr>
          <w:sz w:val="28"/>
          <w:szCs w:val="28"/>
        </w:rPr>
        <w:t>Bài thơ được</w:t>
      </w:r>
      <w:r w:rsidRPr="00684A93">
        <w:rPr>
          <w:sz w:val="28"/>
          <w:szCs w:val="28"/>
        </w:rPr>
        <w:t xml:space="preserve"> gieo vần </w:t>
      </w:r>
      <w:r w:rsidR="002653BD" w:rsidRPr="00684A93">
        <w:rPr>
          <w:sz w:val="28"/>
          <w:szCs w:val="28"/>
        </w:rPr>
        <w:t>gì</w:t>
      </w:r>
      <w:r w:rsidRPr="00684A93">
        <w:rPr>
          <w:sz w:val="28"/>
          <w:szCs w:val="28"/>
        </w:rPr>
        <w:t>?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4732"/>
      </w:tblGrid>
      <w:tr w:rsidR="00A62E7B" w:rsidRPr="00684A93" w14:paraId="1FC703FC" w14:textId="77777777" w:rsidTr="00CC6843">
        <w:tc>
          <w:tcPr>
            <w:tcW w:w="59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FA7F37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A. Gieo vần lưng</w:t>
            </w:r>
          </w:p>
        </w:tc>
        <w:tc>
          <w:tcPr>
            <w:tcW w:w="597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EF48C2" w14:textId="0770DC12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>C. Gieo vầ</w:t>
            </w:r>
            <w:r w:rsidR="00013F69"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>n cách</w:t>
            </w:r>
          </w:p>
        </w:tc>
      </w:tr>
      <w:tr w:rsidR="00A62E7B" w:rsidRPr="00684A93" w14:paraId="38B69CFB" w14:textId="77777777" w:rsidTr="00CC6843">
        <w:tc>
          <w:tcPr>
            <w:tcW w:w="59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0954B" w14:textId="523A0796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 xml:space="preserve">B. Gieo vần </w:t>
            </w:r>
            <w:r w:rsidR="00632208" w:rsidRPr="00684A93">
              <w:rPr>
                <w:sz w:val="28"/>
                <w:szCs w:val="28"/>
              </w:rPr>
              <w:t>chân</w:t>
            </w:r>
          </w:p>
        </w:tc>
        <w:tc>
          <w:tcPr>
            <w:tcW w:w="597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9C214F" w14:textId="709F8E6B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 xml:space="preserve">D. Vần </w:t>
            </w:r>
            <w:r w:rsidR="00013F69" w:rsidRPr="00684A93">
              <w:rPr>
                <w:sz w:val="28"/>
                <w:szCs w:val="28"/>
              </w:rPr>
              <w:t>liền</w:t>
            </w:r>
          </w:p>
        </w:tc>
      </w:tr>
    </w:tbl>
    <w:p w14:paraId="56ECF80D" w14:textId="649DAE65" w:rsidR="001129C0" w:rsidRPr="00684A93" w:rsidRDefault="00A62E7B" w:rsidP="00684A93">
      <w:pPr>
        <w:jc w:val="both"/>
        <w:rPr>
          <w:szCs w:val="28"/>
          <w:lang w:val="fr-FR"/>
        </w:rPr>
      </w:pPr>
      <w:r w:rsidRPr="00684A93">
        <w:rPr>
          <w:rStyle w:val="Strong"/>
          <w:rFonts w:eastAsiaTheme="majorEastAsia"/>
          <w:szCs w:val="28"/>
          <w:bdr w:val="none" w:sz="0" w:space="0" w:color="auto" w:frame="1"/>
        </w:rPr>
        <w:t>Câu 4. </w:t>
      </w:r>
      <w:r w:rsidR="001129C0" w:rsidRPr="00684A93">
        <w:rPr>
          <w:szCs w:val="28"/>
          <w:lang w:val="fr-FR"/>
        </w:rPr>
        <w:t xml:space="preserve">Ở khổ thơ thứ ba, </w:t>
      </w:r>
      <w:r w:rsidR="001129C0" w:rsidRPr="00780736">
        <w:rPr>
          <w:b/>
          <w:i/>
          <w:szCs w:val="28"/>
          <w:lang w:val="fr-FR"/>
        </w:rPr>
        <w:t>‘hương lúa’</w:t>
      </w:r>
      <w:r w:rsidR="001129C0" w:rsidRPr="00780736">
        <w:rPr>
          <w:i/>
          <w:szCs w:val="28"/>
          <w:lang w:val="fr-FR"/>
        </w:rPr>
        <w:t xml:space="preserve"> </w:t>
      </w:r>
      <w:r w:rsidR="001129C0" w:rsidRPr="00684A93">
        <w:rPr>
          <w:szCs w:val="28"/>
          <w:lang w:val="fr-FR"/>
        </w:rPr>
        <w:t>được so sánh với hình ảnh nào?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6"/>
        <w:gridCol w:w="4779"/>
      </w:tblGrid>
      <w:tr w:rsidR="00A62E7B" w:rsidRPr="00684A93" w14:paraId="1AB095D1" w14:textId="77777777" w:rsidTr="00CC6843">
        <w:tc>
          <w:tcPr>
            <w:tcW w:w="59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8E4664" w14:textId="6FC08001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 xml:space="preserve">A. </w:t>
            </w:r>
            <w:r w:rsidR="00243E7D" w:rsidRPr="00684A93">
              <w:rPr>
                <w:sz w:val="28"/>
                <w:szCs w:val="28"/>
              </w:rPr>
              <w:t>Toả bao la</w:t>
            </w:r>
          </w:p>
        </w:tc>
        <w:tc>
          <w:tcPr>
            <w:tcW w:w="597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2F327C" w14:textId="626CBABE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>C</w:t>
            </w: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 xml:space="preserve">. </w:t>
            </w:r>
            <w:r w:rsidR="009E15B8" w:rsidRPr="00684A93">
              <w:rPr>
                <w:sz w:val="28"/>
                <w:szCs w:val="28"/>
              </w:rPr>
              <w:t>Hương thơm đất nước</w:t>
            </w:r>
          </w:p>
        </w:tc>
      </w:tr>
      <w:tr w:rsidR="00A62E7B" w:rsidRPr="00684A93" w14:paraId="72F1B7B8" w14:textId="77777777" w:rsidTr="00CC6843">
        <w:tc>
          <w:tcPr>
            <w:tcW w:w="59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703371" w14:textId="24EF493D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lastRenderedPageBreak/>
              <w:t xml:space="preserve">B. </w:t>
            </w:r>
            <w:r w:rsidR="00286AB0" w:rsidRPr="00684A93">
              <w:rPr>
                <w:sz w:val="28"/>
                <w:szCs w:val="28"/>
              </w:rPr>
              <w:t>Cha</w:t>
            </w:r>
          </w:p>
        </w:tc>
        <w:tc>
          <w:tcPr>
            <w:tcW w:w="597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723897" w14:textId="07F0FECF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 xml:space="preserve">D. </w:t>
            </w:r>
            <w:r w:rsidR="00286AB0" w:rsidRPr="00684A93">
              <w:rPr>
                <w:sz w:val="28"/>
                <w:szCs w:val="28"/>
              </w:rPr>
              <w:t>Trường</w:t>
            </w:r>
          </w:p>
        </w:tc>
      </w:tr>
    </w:tbl>
    <w:p w14:paraId="3E21F6E5" w14:textId="77777777" w:rsidR="00A62E7B" w:rsidRPr="00684A93" w:rsidRDefault="00A62E7B" w:rsidP="00684A9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Câu 5. </w:t>
      </w:r>
      <w:r w:rsidRPr="00684A93">
        <w:rPr>
          <w:sz w:val="28"/>
          <w:szCs w:val="28"/>
        </w:rPr>
        <w:t xml:space="preserve">Em hiểu như thế nào là </w:t>
      </w:r>
      <w:r w:rsidRPr="00684A93">
        <w:rPr>
          <w:b/>
          <w:sz w:val="28"/>
          <w:szCs w:val="28"/>
        </w:rPr>
        <w:t>"</w:t>
      </w:r>
      <w:r w:rsidRPr="00684A93">
        <w:rPr>
          <w:rStyle w:val="Emphasis"/>
          <w:rFonts w:eastAsiaTheme="majorEastAsia"/>
          <w:b/>
          <w:sz w:val="28"/>
          <w:szCs w:val="28"/>
          <w:bdr w:val="none" w:sz="0" w:space="0" w:color="auto" w:frame="1"/>
        </w:rPr>
        <w:t>bỡ ngỡ</w:t>
      </w:r>
      <w:r w:rsidRPr="00684A93">
        <w:rPr>
          <w:b/>
          <w:sz w:val="28"/>
          <w:szCs w:val="28"/>
        </w:rPr>
        <w:t>"</w:t>
      </w:r>
      <w:r w:rsidRPr="00684A93">
        <w:rPr>
          <w:sz w:val="28"/>
          <w:szCs w:val="28"/>
        </w:rPr>
        <w:t xml:space="preserve"> trong câu thơ: “</w:t>
      </w:r>
      <w:r w:rsidRPr="00684A93">
        <w:rPr>
          <w:rStyle w:val="Emphasis"/>
          <w:rFonts w:eastAsiaTheme="majorEastAsia"/>
          <w:sz w:val="28"/>
          <w:szCs w:val="28"/>
          <w:bdr w:val="none" w:sz="0" w:space="0" w:color="auto" w:frame="1"/>
        </w:rPr>
        <w:t>Con nhìn quanh bỡ ngỡ”?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4"/>
        <w:gridCol w:w="4731"/>
      </w:tblGrid>
      <w:tr w:rsidR="00A62E7B" w:rsidRPr="00684A93" w14:paraId="7D4F7980" w14:textId="77777777" w:rsidTr="00CC6843">
        <w:tc>
          <w:tcPr>
            <w:tcW w:w="597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99312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>A. Có cảm giác ngỡ ngàng, lúng túng vì còn mới lạ chưa quen</w:t>
            </w:r>
          </w:p>
        </w:tc>
        <w:tc>
          <w:tcPr>
            <w:tcW w:w="597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BF83F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C. Có cảm giác lạ lẫm, bối rối trước mọi việc</w:t>
            </w:r>
          </w:p>
        </w:tc>
      </w:tr>
      <w:tr w:rsidR="00A62E7B" w:rsidRPr="00684A93" w14:paraId="4FCE76B1" w14:textId="77777777" w:rsidTr="00CC6843">
        <w:tc>
          <w:tcPr>
            <w:tcW w:w="597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F523ED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B. Có cảm giác sợ sệt trước những điều mới lạ</w:t>
            </w:r>
          </w:p>
        </w:tc>
        <w:tc>
          <w:tcPr>
            <w:tcW w:w="597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7021D4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D. Cảm thấy lo lắng không yên tâm về một vấn đề gì đó</w:t>
            </w:r>
          </w:p>
        </w:tc>
      </w:tr>
    </w:tbl>
    <w:p w14:paraId="3EAC3260" w14:textId="77777777" w:rsidR="00A62E7B" w:rsidRPr="00684A93" w:rsidRDefault="00A62E7B" w:rsidP="00684A9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Câu 6. </w:t>
      </w:r>
      <w:r w:rsidRPr="00684A93">
        <w:rPr>
          <w:sz w:val="28"/>
          <w:szCs w:val="28"/>
        </w:rPr>
        <w:t>Tác dụng chủ yếu của</w:t>
      </w: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 </w:t>
      </w:r>
      <w:r w:rsidRPr="00684A93">
        <w:rPr>
          <w:sz w:val="28"/>
          <w:szCs w:val="28"/>
        </w:rPr>
        <w:t>biện pháp tu từ nhân hoá được sử dụng trong</w:t>
      </w: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 </w:t>
      </w:r>
      <w:r w:rsidRPr="00684A93">
        <w:rPr>
          <w:sz w:val="28"/>
          <w:szCs w:val="28"/>
        </w:rPr>
        <w:t>câu thơ "Lúa đang thì ngậm sữa" là gì?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9"/>
        <w:gridCol w:w="4746"/>
      </w:tblGrid>
      <w:tr w:rsidR="00A62E7B" w:rsidRPr="00684A93" w14:paraId="01F56279" w14:textId="77777777" w:rsidTr="00CC6843"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15710D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>A. Làm cho sự vật trở nên gần gũi với con người</w:t>
            </w:r>
          </w:p>
        </w:tc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9EFA4F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C. Làm cho câu thơ giàu nhịp điệu, có hồn</w:t>
            </w:r>
          </w:p>
        </w:tc>
      </w:tr>
      <w:tr w:rsidR="00A62E7B" w:rsidRPr="00684A93" w14:paraId="3A1C9884" w14:textId="77777777" w:rsidTr="00CC6843"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CF7128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B. Làm cho câu thơ sinh động, gợi hình, gợi cảm</w:t>
            </w:r>
          </w:p>
        </w:tc>
        <w:tc>
          <w:tcPr>
            <w:tcW w:w="8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4E406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D. Nhấn mạnh, làm nổi bật đối tượng được nói đến trong câu thơ</w:t>
            </w:r>
          </w:p>
        </w:tc>
      </w:tr>
    </w:tbl>
    <w:p w14:paraId="7613CDBA" w14:textId="2B931F3D" w:rsidR="00A62E7B" w:rsidRPr="00684A93" w:rsidRDefault="00A62E7B" w:rsidP="00684A9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Câu 7. </w:t>
      </w:r>
      <w:r w:rsidR="00DF7472" w:rsidRPr="00684A93">
        <w:rPr>
          <w:sz w:val="28"/>
          <w:szCs w:val="28"/>
        </w:rPr>
        <w:t>H</w:t>
      </w:r>
      <w:r w:rsidRPr="00684A93">
        <w:rPr>
          <w:sz w:val="28"/>
          <w:szCs w:val="28"/>
        </w:rPr>
        <w:t>ình ảnh </w:t>
      </w:r>
      <w:r w:rsidR="006850F0" w:rsidRPr="00684A93">
        <w:rPr>
          <w:sz w:val="28"/>
          <w:szCs w:val="28"/>
        </w:rPr>
        <w:t>“</w:t>
      </w:r>
      <w:r w:rsidRPr="00684A93">
        <w:rPr>
          <w:rStyle w:val="Emphasis"/>
          <w:rFonts w:eastAsiaTheme="majorEastAsia"/>
          <w:b/>
          <w:sz w:val="28"/>
          <w:szCs w:val="28"/>
          <w:bdr w:val="none" w:sz="0" w:space="0" w:color="auto" w:frame="1"/>
        </w:rPr>
        <w:t>hạt ngọc</w:t>
      </w:r>
      <w:r w:rsidR="006850F0" w:rsidRPr="00684A93">
        <w:rPr>
          <w:rStyle w:val="Emphasis"/>
          <w:rFonts w:eastAsiaTheme="majorEastAsia"/>
          <w:b/>
          <w:sz w:val="28"/>
          <w:szCs w:val="28"/>
          <w:bdr w:val="none" w:sz="0" w:space="0" w:color="auto" w:frame="1"/>
        </w:rPr>
        <w:t>”</w:t>
      </w:r>
      <w:r w:rsidRPr="00684A93">
        <w:rPr>
          <w:sz w:val="28"/>
          <w:szCs w:val="28"/>
        </w:rPr>
        <w:t xml:space="preserve"> được nhắc đến trong </w:t>
      </w:r>
      <w:r w:rsidR="00072E36" w:rsidRPr="00684A93">
        <w:rPr>
          <w:sz w:val="28"/>
          <w:szCs w:val="28"/>
        </w:rPr>
        <w:t>câu</w:t>
      </w:r>
      <w:r w:rsidRPr="00684A93">
        <w:rPr>
          <w:sz w:val="28"/>
          <w:szCs w:val="28"/>
        </w:rPr>
        <w:t xml:space="preserve"> thơ</w:t>
      </w:r>
      <w:r w:rsidR="00072E36" w:rsidRPr="00684A93">
        <w:rPr>
          <w:sz w:val="28"/>
          <w:szCs w:val="28"/>
        </w:rPr>
        <w:t xml:space="preserve">: “Nắng lên ngời hạt ngọc” </w:t>
      </w:r>
      <w:r w:rsidRPr="00684A93">
        <w:rPr>
          <w:sz w:val="28"/>
          <w:szCs w:val="28"/>
        </w:rPr>
        <w:t>là hình ảnh nào?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7"/>
        <w:gridCol w:w="4698"/>
      </w:tblGrid>
      <w:tr w:rsidR="00A62E7B" w:rsidRPr="00684A93" w14:paraId="1A0C83DE" w14:textId="77777777" w:rsidTr="00CC6843">
        <w:tc>
          <w:tcPr>
            <w:tcW w:w="5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C8473D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A. Nắng mùa thu</w:t>
            </w:r>
          </w:p>
        </w:tc>
        <w:tc>
          <w:tcPr>
            <w:tcW w:w="57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61D3F0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C. Hương lúa mùa thu</w:t>
            </w:r>
          </w:p>
        </w:tc>
      </w:tr>
      <w:tr w:rsidR="00A62E7B" w:rsidRPr="00684A93" w14:paraId="610F8BD9" w14:textId="77777777" w:rsidTr="00CC6843">
        <w:tc>
          <w:tcPr>
            <w:tcW w:w="591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2BA1C7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B. Gió mùa thu</w:t>
            </w:r>
          </w:p>
        </w:tc>
        <w:tc>
          <w:tcPr>
            <w:tcW w:w="57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EA5018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>D. Sương trên cỏ bên đường</w:t>
            </w:r>
          </w:p>
        </w:tc>
      </w:tr>
    </w:tbl>
    <w:p w14:paraId="2C74E996" w14:textId="77777777" w:rsidR="00A62E7B" w:rsidRPr="00684A93" w:rsidRDefault="00A62E7B" w:rsidP="00684A9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Câu 8. </w:t>
      </w:r>
      <w:r w:rsidRPr="00684A93">
        <w:rPr>
          <w:sz w:val="28"/>
          <w:szCs w:val="28"/>
        </w:rPr>
        <w:t>Chủ</w:t>
      </w: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 </w:t>
      </w:r>
      <w:r w:rsidRPr="00684A93">
        <w:rPr>
          <w:sz w:val="28"/>
          <w:szCs w:val="28"/>
        </w:rPr>
        <w:t>đề của bài thơ là gì</w:t>
      </w: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 </w:t>
      </w:r>
      <w:r w:rsidRPr="00684A93">
        <w:rPr>
          <w:sz w:val="28"/>
          <w:szCs w:val="28"/>
        </w:rPr>
        <w:t>?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8"/>
        <w:gridCol w:w="4757"/>
      </w:tblGrid>
      <w:tr w:rsidR="00A62E7B" w:rsidRPr="00684A93" w14:paraId="52CDC033" w14:textId="77777777" w:rsidTr="00CC6843">
        <w:tc>
          <w:tcPr>
            <w:tcW w:w="58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31EC99" w14:textId="63598A68" w:rsidR="00A62E7B" w:rsidRPr="00684A93" w:rsidRDefault="00F70011" w:rsidP="00684A9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>A. T</w:t>
            </w:r>
            <w:r w:rsidR="00A62E7B" w:rsidRPr="00684A93">
              <w:rPr>
                <w:rStyle w:val="Strong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>ình cảm của cha dành cho con</w:t>
            </w:r>
          </w:p>
        </w:tc>
        <w:tc>
          <w:tcPr>
            <w:tcW w:w="58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4E5989" w14:textId="2C057FD2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 xml:space="preserve">C. </w:t>
            </w:r>
            <w:r w:rsidR="00F70011" w:rsidRPr="00684A93">
              <w:rPr>
                <w:sz w:val="28"/>
                <w:szCs w:val="28"/>
              </w:rPr>
              <w:t>N</w:t>
            </w:r>
            <w:r w:rsidRPr="00684A93">
              <w:rPr>
                <w:sz w:val="28"/>
                <w:szCs w:val="28"/>
              </w:rPr>
              <w:t xml:space="preserve">iềm vui được đưa con đến trường </w:t>
            </w:r>
          </w:p>
        </w:tc>
      </w:tr>
      <w:tr w:rsidR="00A62E7B" w:rsidRPr="00684A93" w14:paraId="2397C69A" w14:textId="77777777" w:rsidTr="00CC6843">
        <w:tc>
          <w:tcPr>
            <w:tcW w:w="58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533FCA" w14:textId="232B2852" w:rsidR="00A62E7B" w:rsidRPr="00684A93" w:rsidRDefault="00F70011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B. T</w:t>
            </w:r>
            <w:r w:rsidR="00A62E7B" w:rsidRPr="00684A93">
              <w:rPr>
                <w:sz w:val="28"/>
                <w:szCs w:val="28"/>
              </w:rPr>
              <w:t>tình yêu quê hương, đất nước</w:t>
            </w:r>
          </w:p>
        </w:tc>
        <w:tc>
          <w:tcPr>
            <w:tcW w:w="58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C30B5D" w14:textId="5028F2B1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 xml:space="preserve">D. </w:t>
            </w:r>
            <w:r w:rsidR="00F70011" w:rsidRPr="00684A93">
              <w:rPr>
                <w:sz w:val="28"/>
                <w:szCs w:val="28"/>
              </w:rPr>
              <w:t>L</w:t>
            </w:r>
            <w:r w:rsidRPr="00684A93">
              <w:rPr>
                <w:sz w:val="28"/>
                <w:szCs w:val="28"/>
              </w:rPr>
              <w:t>òng biết ơn của người con với cha</w:t>
            </w:r>
          </w:p>
        </w:tc>
      </w:tr>
    </w:tbl>
    <w:p w14:paraId="10AAD74B" w14:textId="77777777" w:rsidR="00A62E7B" w:rsidRPr="00684A93" w:rsidRDefault="00A62E7B" w:rsidP="00684A9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Câu 9. </w:t>
      </w:r>
      <w:r w:rsidRPr="00684A93">
        <w:rPr>
          <w:sz w:val="28"/>
          <w:szCs w:val="28"/>
        </w:rPr>
        <w:t>Theo em người cha muốn nói điều gì với con qua hai câu thơ sau?</w:t>
      </w:r>
    </w:p>
    <w:p w14:paraId="05120774" w14:textId="0EAF6C4A" w:rsidR="00A62E7B" w:rsidRPr="00684A93" w:rsidRDefault="00480EE9" w:rsidP="00684A93">
      <w:pPr>
        <w:pStyle w:val="NormalWeb"/>
        <w:shd w:val="clear" w:color="auto" w:fill="FFFFFF"/>
        <w:spacing w:before="0" w:beforeAutospacing="0" w:after="0" w:afterAutospacing="0"/>
        <w:ind w:left="2160" w:firstLine="720"/>
        <w:rPr>
          <w:sz w:val="28"/>
          <w:szCs w:val="28"/>
        </w:rPr>
      </w:pPr>
      <w:r w:rsidRPr="00684A93">
        <w:rPr>
          <w:rStyle w:val="Emphasis"/>
          <w:rFonts w:eastAsiaTheme="majorEastAsia"/>
          <w:sz w:val="28"/>
          <w:szCs w:val="28"/>
          <w:bdr w:val="none" w:sz="0" w:space="0" w:color="auto" w:frame="1"/>
        </w:rPr>
        <w:t>“</w:t>
      </w:r>
      <w:r w:rsidR="00A62E7B" w:rsidRPr="00684A93">
        <w:rPr>
          <w:rStyle w:val="Emphasis"/>
          <w:rFonts w:eastAsiaTheme="majorEastAsia"/>
          <w:sz w:val="28"/>
          <w:szCs w:val="28"/>
          <w:bdr w:val="none" w:sz="0" w:space="0" w:color="auto" w:frame="1"/>
        </w:rPr>
        <w:t>Con ơi đi với cha</w:t>
      </w:r>
    </w:p>
    <w:p w14:paraId="1FB4B141" w14:textId="46C3E819" w:rsidR="00A62E7B" w:rsidRPr="00684A93" w:rsidRDefault="00A62E7B" w:rsidP="00684A93">
      <w:pPr>
        <w:pStyle w:val="NormalWeb"/>
        <w:shd w:val="clear" w:color="auto" w:fill="FFFFFF"/>
        <w:spacing w:before="0" w:beforeAutospacing="0" w:after="0" w:afterAutospacing="0"/>
        <w:ind w:left="2880"/>
        <w:rPr>
          <w:sz w:val="28"/>
          <w:szCs w:val="28"/>
        </w:rPr>
      </w:pPr>
      <w:r w:rsidRPr="00684A93">
        <w:rPr>
          <w:rStyle w:val="Emphasis"/>
          <w:rFonts w:eastAsiaTheme="majorEastAsia"/>
          <w:sz w:val="28"/>
          <w:szCs w:val="28"/>
          <w:bdr w:val="none" w:sz="0" w:space="0" w:color="auto" w:frame="1"/>
        </w:rPr>
        <w:t>Trường của con phía trước</w:t>
      </w:r>
      <w:r w:rsidR="00480EE9" w:rsidRPr="00684A93">
        <w:rPr>
          <w:rStyle w:val="Emphasis"/>
          <w:rFonts w:eastAsiaTheme="majorEastAsia"/>
          <w:sz w:val="28"/>
          <w:szCs w:val="28"/>
          <w:bdr w:val="none" w:sz="0" w:space="0" w:color="auto" w:frame="1"/>
        </w:rPr>
        <w:t>”</w:t>
      </w:r>
      <w:r w:rsidRPr="00684A93">
        <w:rPr>
          <w:rStyle w:val="Emphasis"/>
          <w:rFonts w:eastAsiaTheme="majorEastAsia"/>
          <w:sz w:val="28"/>
          <w:szCs w:val="28"/>
          <w:bdr w:val="none" w:sz="0" w:space="0" w:color="auto" w:frame="1"/>
        </w:rPr>
        <w:t>.</w:t>
      </w:r>
    </w:p>
    <w:p w14:paraId="7200C25B" w14:textId="4F6D51EC" w:rsidR="00A62E7B" w:rsidRPr="00684A93" w:rsidRDefault="00A62E7B" w:rsidP="00684A9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4A93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Câu 10.</w:t>
      </w:r>
      <w:r w:rsidRPr="00684A93">
        <w:rPr>
          <w:sz w:val="28"/>
          <w:szCs w:val="28"/>
        </w:rPr>
        <w:t xml:space="preserve"> Qua bài thơ em </w:t>
      </w:r>
      <w:r w:rsidR="00C54CE1" w:rsidRPr="00684A93">
        <w:rPr>
          <w:sz w:val="28"/>
          <w:szCs w:val="28"/>
        </w:rPr>
        <w:t>cảm nhận được những tình cảm gì</w:t>
      </w:r>
      <w:r w:rsidRPr="00684A93">
        <w:rPr>
          <w:sz w:val="28"/>
          <w:szCs w:val="28"/>
        </w:rPr>
        <w:t>?</w:t>
      </w:r>
    </w:p>
    <w:p w14:paraId="2EC7AEF2" w14:textId="3AFF95D1" w:rsidR="00256F34" w:rsidRPr="00684A93" w:rsidRDefault="00256F34" w:rsidP="00684A93">
      <w:pPr>
        <w:jc w:val="both"/>
        <w:rPr>
          <w:b/>
          <w:szCs w:val="28"/>
        </w:rPr>
      </w:pPr>
      <w:r w:rsidRPr="00684A93">
        <w:rPr>
          <w:b/>
          <w:szCs w:val="28"/>
        </w:rPr>
        <w:t xml:space="preserve">II. Tạo lập văn bản: </w:t>
      </w:r>
      <w:r w:rsidRPr="00684A93">
        <w:rPr>
          <w:szCs w:val="28"/>
        </w:rPr>
        <w:t>( 4.0  điểm)</w:t>
      </w:r>
    </w:p>
    <w:p w14:paraId="4F6A1E72" w14:textId="77777777" w:rsidR="00AC198C" w:rsidRPr="00684A93" w:rsidRDefault="00AC198C" w:rsidP="00684A93">
      <w:pPr>
        <w:jc w:val="both"/>
        <w:rPr>
          <w:i/>
          <w:szCs w:val="28"/>
          <w:lang w:val="fr-FR"/>
        </w:rPr>
      </w:pPr>
      <w:r w:rsidRPr="00684A93">
        <w:rPr>
          <w:szCs w:val="28"/>
          <w:lang w:val="fr-FR"/>
        </w:rPr>
        <w:tab/>
        <w:t>Em hãy tóm tắt một truyện cổ tích  mà mình biết.</w:t>
      </w:r>
    </w:p>
    <w:p w14:paraId="6CCA0280" w14:textId="77777777" w:rsidR="004B3595" w:rsidRPr="00684A93" w:rsidRDefault="004B3595" w:rsidP="00684A93">
      <w:pPr>
        <w:pStyle w:val="Heading2"/>
        <w:shd w:val="clear" w:color="auto" w:fill="FFFFFF"/>
        <w:rPr>
          <w:rStyle w:val="Strong"/>
          <w:color w:val="003399"/>
          <w:sz w:val="28"/>
          <w:szCs w:val="28"/>
          <w:bdr w:val="none" w:sz="0" w:space="0" w:color="auto" w:frame="1"/>
        </w:rPr>
      </w:pPr>
    </w:p>
    <w:p w14:paraId="4840C118" w14:textId="62C39EE4" w:rsidR="00B5155B" w:rsidRPr="0088113C" w:rsidRDefault="0088113C" w:rsidP="00B5155B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88113C">
        <w:rPr>
          <w:sz w:val="28"/>
          <w:szCs w:val="28"/>
          <w:u w:val="single"/>
        </w:rPr>
        <w:t>BÀI LÀM</w:t>
      </w:r>
    </w:p>
    <w:p w14:paraId="63DB8CC5" w14:textId="77777777" w:rsidR="008F4A92" w:rsidRDefault="008F4A92" w:rsidP="008F4A92">
      <w:pPr>
        <w:jc w:val="both"/>
        <w:rPr>
          <w:b/>
          <w:szCs w:val="28"/>
        </w:rPr>
      </w:pPr>
    </w:p>
    <w:p w14:paraId="034D592B" w14:textId="71ED128B" w:rsidR="008F4A92" w:rsidRPr="00684A93" w:rsidRDefault="008F4A92" w:rsidP="008F4A92">
      <w:pPr>
        <w:jc w:val="both"/>
        <w:rPr>
          <w:szCs w:val="28"/>
        </w:rPr>
      </w:pPr>
      <w:r w:rsidRPr="00684A93">
        <w:rPr>
          <w:b/>
          <w:szCs w:val="28"/>
        </w:rPr>
        <w:t>I. Đọc hiểu văn bản :</w:t>
      </w:r>
    </w:p>
    <w:p w14:paraId="1466D472" w14:textId="78B447EA" w:rsidR="004B3595" w:rsidRPr="00684A93" w:rsidRDefault="004B3595" w:rsidP="00684A93">
      <w:pPr>
        <w:pStyle w:val="Heading2"/>
        <w:shd w:val="clear" w:color="auto" w:fill="FFFFFF"/>
        <w:rPr>
          <w:rStyle w:val="Strong"/>
          <w:color w:val="003399"/>
          <w:sz w:val="28"/>
          <w:szCs w:val="28"/>
          <w:bdr w:val="none" w:sz="0" w:space="0" w:color="auto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0C2A85" w:rsidRPr="000C2A85" w14:paraId="054BCE97" w14:textId="77777777" w:rsidTr="0088113C">
        <w:tc>
          <w:tcPr>
            <w:tcW w:w="1196" w:type="dxa"/>
          </w:tcPr>
          <w:p w14:paraId="2CDDDD3F" w14:textId="3737E0DB" w:rsidR="0088113C" w:rsidRPr="000C2A85" w:rsidRDefault="008F4A92" w:rsidP="008F4A92">
            <w:pPr>
              <w:pStyle w:val="Heading2"/>
              <w:jc w:val="center"/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0C2A85"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1196" w:type="dxa"/>
          </w:tcPr>
          <w:p w14:paraId="567D91DA" w14:textId="75BA0D58" w:rsidR="0088113C" w:rsidRPr="000C2A85" w:rsidRDefault="008F4A92" w:rsidP="008F4A92">
            <w:pPr>
              <w:pStyle w:val="Heading2"/>
              <w:jc w:val="center"/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0C2A85"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196" w:type="dxa"/>
          </w:tcPr>
          <w:p w14:paraId="2A513B7A" w14:textId="7D9ED65C" w:rsidR="0088113C" w:rsidRPr="000C2A85" w:rsidRDefault="008F4A92" w:rsidP="008F4A92">
            <w:pPr>
              <w:pStyle w:val="Heading2"/>
              <w:jc w:val="center"/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0C2A85"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1196" w:type="dxa"/>
          </w:tcPr>
          <w:p w14:paraId="096384A6" w14:textId="51928F1E" w:rsidR="0088113C" w:rsidRPr="000C2A85" w:rsidRDefault="008F4A92" w:rsidP="008F4A92">
            <w:pPr>
              <w:pStyle w:val="Heading2"/>
              <w:jc w:val="center"/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0C2A85"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1196" w:type="dxa"/>
          </w:tcPr>
          <w:p w14:paraId="49E4992A" w14:textId="7E8949F0" w:rsidR="0088113C" w:rsidRPr="000C2A85" w:rsidRDefault="008F4A92" w:rsidP="008F4A92">
            <w:pPr>
              <w:pStyle w:val="Heading2"/>
              <w:jc w:val="center"/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0C2A85"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1197" w:type="dxa"/>
          </w:tcPr>
          <w:p w14:paraId="61D4B753" w14:textId="73E6666F" w:rsidR="0088113C" w:rsidRPr="000C2A85" w:rsidRDefault="008F4A92" w:rsidP="008F4A92">
            <w:pPr>
              <w:pStyle w:val="Heading2"/>
              <w:jc w:val="center"/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0C2A85"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1197" w:type="dxa"/>
          </w:tcPr>
          <w:p w14:paraId="3889C78A" w14:textId="68F4A00A" w:rsidR="0088113C" w:rsidRPr="000C2A85" w:rsidRDefault="008F4A92" w:rsidP="008F4A92">
            <w:pPr>
              <w:pStyle w:val="Heading2"/>
              <w:jc w:val="center"/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0C2A85"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1197" w:type="dxa"/>
          </w:tcPr>
          <w:p w14:paraId="18B8D18D" w14:textId="0BAC993F" w:rsidR="0088113C" w:rsidRPr="000C2A85" w:rsidRDefault="008F4A92" w:rsidP="008F4A92">
            <w:pPr>
              <w:pStyle w:val="Heading2"/>
              <w:jc w:val="center"/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0C2A85"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  <w:t>8</w:t>
            </w:r>
          </w:p>
        </w:tc>
      </w:tr>
      <w:tr w:rsidR="0088113C" w14:paraId="7DF822BD" w14:textId="77777777" w:rsidTr="0088113C">
        <w:tc>
          <w:tcPr>
            <w:tcW w:w="1196" w:type="dxa"/>
          </w:tcPr>
          <w:p w14:paraId="4ABC92D9" w14:textId="77777777" w:rsidR="0088113C" w:rsidRDefault="0088113C" w:rsidP="00684A93">
            <w:pPr>
              <w:pStyle w:val="Heading2"/>
              <w:rPr>
                <w:rStyle w:val="Strong"/>
                <w:color w:val="003399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196" w:type="dxa"/>
          </w:tcPr>
          <w:p w14:paraId="3F5A7350" w14:textId="77777777" w:rsidR="0088113C" w:rsidRDefault="0088113C" w:rsidP="00684A93">
            <w:pPr>
              <w:pStyle w:val="Heading2"/>
              <w:rPr>
                <w:rStyle w:val="Strong"/>
                <w:color w:val="003399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196" w:type="dxa"/>
          </w:tcPr>
          <w:p w14:paraId="0C068DCC" w14:textId="77777777" w:rsidR="0088113C" w:rsidRDefault="0088113C" w:rsidP="00684A93">
            <w:pPr>
              <w:pStyle w:val="Heading2"/>
              <w:rPr>
                <w:rStyle w:val="Strong"/>
                <w:color w:val="003399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196" w:type="dxa"/>
          </w:tcPr>
          <w:p w14:paraId="727A7464" w14:textId="77777777" w:rsidR="0088113C" w:rsidRDefault="0088113C" w:rsidP="00684A93">
            <w:pPr>
              <w:pStyle w:val="Heading2"/>
              <w:rPr>
                <w:rStyle w:val="Strong"/>
                <w:color w:val="003399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196" w:type="dxa"/>
          </w:tcPr>
          <w:p w14:paraId="5ED023C0" w14:textId="77777777" w:rsidR="0088113C" w:rsidRDefault="0088113C" w:rsidP="00684A93">
            <w:pPr>
              <w:pStyle w:val="Heading2"/>
              <w:rPr>
                <w:rStyle w:val="Strong"/>
                <w:color w:val="003399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197" w:type="dxa"/>
          </w:tcPr>
          <w:p w14:paraId="71F86DAA" w14:textId="77777777" w:rsidR="0088113C" w:rsidRDefault="0088113C" w:rsidP="00684A93">
            <w:pPr>
              <w:pStyle w:val="Heading2"/>
              <w:rPr>
                <w:rStyle w:val="Strong"/>
                <w:color w:val="003399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197" w:type="dxa"/>
          </w:tcPr>
          <w:p w14:paraId="629408B1" w14:textId="77777777" w:rsidR="0088113C" w:rsidRDefault="0088113C" w:rsidP="00684A93">
            <w:pPr>
              <w:pStyle w:val="Heading2"/>
              <w:rPr>
                <w:rStyle w:val="Strong"/>
                <w:color w:val="003399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197" w:type="dxa"/>
          </w:tcPr>
          <w:p w14:paraId="641E6AE8" w14:textId="77777777" w:rsidR="0088113C" w:rsidRDefault="0088113C" w:rsidP="00684A93">
            <w:pPr>
              <w:pStyle w:val="Heading2"/>
              <w:rPr>
                <w:rStyle w:val="Strong"/>
                <w:color w:val="003399"/>
                <w:sz w:val="28"/>
                <w:szCs w:val="28"/>
                <w:bdr w:val="none" w:sz="0" w:space="0" w:color="auto" w:frame="1"/>
              </w:rPr>
            </w:pPr>
          </w:p>
        </w:tc>
      </w:tr>
    </w:tbl>
    <w:p w14:paraId="1CC8130E" w14:textId="77777777" w:rsidR="004B3595" w:rsidRPr="009C3A98" w:rsidRDefault="004B3595" w:rsidP="00684A93">
      <w:pPr>
        <w:pStyle w:val="Heading2"/>
        <w:shd w:val="clear" w:color="auto" w:fill="FFFFFF"/>
        <w:rPr>
          <w:rStyle w:val="Strong"/>
          <w:color w:val="003399"/>
          <w:sz w:val="32"/>
          <w:szCs w:val="32"/>
          <w:bdr w:val="none" w:sz="0" w:space="0" w:color="auto" w:frame="1"/>
        </w:rPr>
      </w:pPr>
    </w:p>
    <w:p w14:paraId="04F793B7" w14:textId="77777777" w:rsidR="00CD71B1" w:rsidRPr="000352FB" w:rsidRDefault="00CD71B1" w:rsidP="00CD71B1">
      <w:pPr>
        <w:spacing w:before="120" w:after="120"/>
        <w:rPr>
          <w:szCs w:val="28"/>
        </w:rPr>
      </w:pPr>
      <w:r w:rsidRPr="000352FB">
        <w:rPr>
          <w:szCs w:val="28"/>
        </w:rPr>
        <w:t>……………………………………………………………………………………...</w:t>
      </w:r>
    </w:p>
    <w:p w14:paraId="28EA9199" w14:textId="77777777" w:rsidR="00CD71B1" w:rsidRPr="000352FB" w:rsidRDefault="00CD71B1" w:rsidP="00CD71B1">
      <w:pPr>
        <w:spacing w:before="120" w:after="120"/>
        <w:rPr>
          <w:szCs w:val="28"/>
        </w:rPr>
      </w:pPr>
      <w:r w:rsidRPr="000352FB">
        <w:rPr>
          <w:szCs w:val="28"/>
        </w:rPr>
        <w:t>……………………………………………………………………………………...</w:t>
      </w:r>
    </w:p>
    <w:p w14:paraId="49E06450" w14:textId="77777777" w:rsidR="00CD71B1" w:rsidRPr="000352FB" w:rsidRDefault="00CD71B1" w:rsidP="00CD71B1">
      <w:pPr>
        <w:spacing w:before="120" w:after="120"/>
        <w:rPr>
          <w:szCs w:val="28"/>
        </w:rPr>
      </w:pPr>
      <w:r w:rsidRPr="000352FB">
        <w:rPr>
          <w:szCs w:val="28"/>
        </w:rPr>
        <w:t>……………………………………………………………………………………...</w:t>
      </w:r>
    </w:p>
    <w:p w14:paraId="407520B6" w14:textId="77777777" w:rsidR="00CD71B1" w:rsidRPr="000352FB" w:rsidRDefault="00CD71B1" w:rsidP="00CD71B1">
      <w:pPr>
        <w:spacing w:before="120" w:after="120"/>
        <w:rPr>
          <w:szCs w:val="28"/>
        </w:rPr>
      </w:pPr>
      <w:r w:rsidRPr="000352FB">
        <w:rPr>
          <w:szCs w:val="28"/>
        </w:rPr>
        <w:t>……………………………………………………………………………………...</w:t>
      </w:r>
    </w:p>
    <w:p w14:paraId="6874C32D" w14:textId="77777777" w:rsidR="00CD71B1" w:rsidRPr="000352FB" w:rsidRDefault="00CD71B1" w:rsidP="00CD71B1">
      <w:pPr>
        <w:spacing w:before="120" w:after="120"/>
        <w:rPr>
          <w:szCs w:val="28"/>
        </w:rPr>
      </w:pPr>
      <w:r w:rsidRPr="000352FB">
        <w:rPr>
          <w:szCs w:val="28"/>
        </w:rPr>
        <w:t>……………………………………………………………………………………...</w:t>
      </w:r>
    </w:p>
    <w:p w14:paraId="3EBCAD63" w14:textId="77777777" w:rsidR="00E77B5B" w:rsidRPr="00CD71B1" w:rsidRDefault="00E77B5B" w:rsidP="00E77B5B">
      <w:pPr>
        <w:spacing w:before="120" w:after="120"/>
        <w:rPr>
          <w:szCs w:val="28"/>
        </w:rPr>
      </w:pPr>
      <w:r w:rsidRPr="000352FB">
        <w:rPr>
          <w:szCs w:val="28"/>
        </w:rPr>
        <w:t>……………………………………………………………………………………...</w:t>
      </w:r>
      <w:bookmarkStart w:id="0" w:name="_GoBack"/>
      <w:bookmarkEnd w:id="0"/>
    </w:p>
    <w:p w14:paraId="70A54299" w14:textId="28CE5AE4" w:rsidR="005128D5" w:rsidRPr="00684A93" w:rsidRDefault="005128D5" w:rsidP="00684A93">
      <w:pPr>
        <w:rPr>
          <w:szCs w:val="28"/>
        </w:rPr>
      </w:pPr>
    </w:p>
    <w:p w14:paraId="5EE8D5BA" w14:textId="5C2FB4D5" w:rsidR="005128D5" w:rsidRDefault="005128D5" w:rsidP="00684A93">
      <w:pPr>
        <w:jc w:val="center"/>
        <w:rPr>
          <w:b/>
          <w:szCs w:val="28"/>
        </w:rPr>
      </w:pPr>
      <w:r w:rsidRPr="00684A93">
        <w:rPr>
          <w:b/>
          <w:szCs w:val="28"/>
        </w:rPr>
        <w:t>HƯỚNG DẪN CHẤM</w:t>
      </w:r>
    </w:p>
    <w:p w14:paraId="2D3923AD" w14:textId="77777777" w:rsidR="004C0F62" w:rsidRPr="00684A93" w:rsidRDefault="004C0F62" w:rsidP="00684A93">
      <w:pPr>
        <w:jc w:val="center"/>
        <w:rPr>
          <w:szCs w:val="28"/>
        </w:rPr>
      </w:pPr>
    </w:p>
    <w:tbl>
      <w:tblPr>
        <w:tblW w:w="94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748"/>
        <w:gridCol w:w="6923"/>
        <w:gridCol w:w="910"/>
      </w:tblGrid>
      <w:tr w:rsidR="00A62E7B" w:rsidRPr="00684A93" w14:paraId="07A8A3AC" w14:textId="77777777" w:rsidTr="007E27BD"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11E66" w14:textId="77777777" w:rsidR="00A62E7B" w:rsidRPr="00684A93" w:rsidRDefault="00A62E7B" w:rsidP="004C0F62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Phần</w:t>
            </w: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580A2B" w14:textId="77777777" w:rsidR="00A62E7B" w:rsidRPr="00684A93" w:rsidRDefault="00A62E7B" w:rsidP="004C0F62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Câu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8AE8AA" w14:textId="77777777" w:rsidR="00A62E7B" w:rsidRPr="00684A93" w:rsidRDefault="00A62E7B" w:rsidP="004C0F62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Nội dung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0CA1D1" w14:textId="77777777" w:rsidR="00A62E7B" w:rsidRPr="00684A93" w:rsidRDefault="00A62E7B" w:rsidP="004C0F62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Điểm</w:t>
            </w:r>
          </w:p>
        </w:tc>
      </w:tr>
      <w:tr w:rsidR="00A62E7B" w:rsidRPr="00684A93" w14:paraId="7CC4C6B5" w14:textId="77777777" w:rsidTr="007E27BD"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9BC1AB" w14:textId="77777777" w:rsidR="00A62E7B" w:rsidRPr="00684A93" w:rsidRDefault="00A62E7B" w:rsidP="004C0F62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I</w:t>
            </w: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61A233" w14:textId="77777777" w:rsidR="00A62E7B" w:rsidRPr="00684A93" w:rsidRDefault="00A62E7B" w:rsidP="004C0F62">
            <w:pPr>
              <w:jc w:val="center"/>
              <w:rPr>
                <w:szCs w:val="28"/>
              </w:rPr>
            </w:pP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9859B7" w14:textId="16F20BE4" w:rsidR="00A62E7B" w:rsidRPr="00684A93" w:rsidRDefault="00A62E7B" w:rsidP="004C0F62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ĐỌC HIỂU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69D7E" w14:textId="77777777" w:rsidR="00A62E7B" w:rsidRPr="00684A93" w:rsidRDefault="00A62E7B" w:rsidP="004C0F62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6,0</w:t>
            </w:r>
          </w:p>
        </w:tc>
      </w:tr>
      <w:tr w:rsidR="00A62E7B" w:rsidRPr="00684A93" w14:paraId="51673823" w14:textId="77777777" w:rsidTr="007E27BD">
        <w:tc>
          <w:tcPr>
            <w:tcW w:w="8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80917" w14:textId="77777777" w:rsidR="00A62E7B" w:rsidRPr="00684A93" w:rsidRDefault="00A62E7B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516A3B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654016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B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585FFC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0,5</w:t>
            </w:r>
          </w:p>
        </w:tc>
      </w:tr>
      <w:tr w:rsidR="00A62E7B" w:rsidRPr="00684A93" w14:paraId="1F1551C8" w14:textId="77777777" w:rsidTr="007E27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E17EA3" w14:textId="77777777" w:rsidR="00A62E7B" w:rsidRPr="00684A93" w:rsidRDefault="00A62E7B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430F3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9685F5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9E043C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0,5</w:t>
            </w:r>
          </w:p>
        </w:tc>
      </w:tr>
      <w:tr w:rsidR="00A62E7B" w:rsidRPr="00684A93" w14:paraId="442A1D3C" w14:textId="77777777" w:rsidTr="007E27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EF3349" w14:textId="77777777" w:rsidR="00A62E7B" w:rsidRPr="00684A93" w:rsidRDefault="00A62E7B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8F31E3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79BE6A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C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8AA008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0,5</w:t>
            </w:r>
          </w:p>
        </w:tc>
      </w:tr>
      <w:tr w:rsidR="00A62E7B" w:rsidRPr="00684A93" w14:paraId="4F686C11" w14:textId="77777777" w:rsidTr="007E27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B067D5" w14:textId="77777777" w:rsidR="00A62E7B" w:rsidRPr="00684A93" w:rsidRDefault="00A62E7B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8C1278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D795C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C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158A53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0,5</w:t>
            </w:r>
          </w:p>
        </w:tc>
      </w:tr>
      <w:tr w:rsidR="00A62E7B" w:rsidRPr="00684A93" w14:paraId="19ED8DD8" w14:textId="77777777" w:rsidTr="007E27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06A0D0" w14:textId="77777777" w:rsidR="00A62E7B" w:rsidRPr="00684A93" w:rsidRDefault="00A62E7B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544732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3C17E9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E422D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0,5</w:t>
            </w:r>
          </w:p>
        </w:tc>
      </w:tr>
      <w:tr w:rsidR="00A62E7B" w:rsidRPr="00684A93" w14:paraId="7B1C62F1" w14:textId="77777777" w:rsidTr="007E27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67549C" w14:textId="77777777" w:rsidR="00A62E7B" w:rsidRPr="00684A93" w:rsidRDefault="00A62E7B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25C6E8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C6AC6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A92C7C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0,5</w:t>
            </w:r>
          </w:p>
        </w:tc>
      </w:tr>
      <w:tr w:rsidR="00A62E7B" w:rsidRPr="00684A93" w14:paraId="0421A8D2" w14:textId="77777777" w:rsidTr="007E27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0CA5D9" w14:textId="77777777" w:rsidR="00A62E7B" w:rsidRPr="00684A93" w:rsidRDefault="00A62E7B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4337B1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BC748A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D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BA0E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0,5</w:t>
            </w:r>
          </w:p>
        </w:tc>
      </w:tr>
      <w:tr w:rsidR="00A62E7B" w:rsidRPr="00684A93" w14:paraId="4B72208C" w14:textId="77777777" w:rsidTr="007E27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562BD3" w14:textId="77777777" w:rsidR="00A62E7B" w:rsidRPr="00684A93" w:rsidRDefault="00A62E7B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DC0595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CF0D5A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402903" w14:textId="2AD25B64" w:rsidR="00A62E7B" w:rsidRPr="00684A93" w:rsidRDefault="00CC60D1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62E7B" w:rsidRPr="00684A93" w14:paraId="1CF0FCEB" w14:textId="77777777" w:rsidTr="007E27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576722" w14:textId="77777777" w:rsidR="00A62E7B" w:rsidRPr="00684A93" w:rsidRDefault="00A62E7B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C801B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6B7648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Cha muốn nói:</w:t>
            </w:r>
          </w:p>
          <w:p w14:paraId="2DA58645" w14:textId="4E3DF1E9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- Bước chân của con luôn có cha đồng hành, cha sẽ đi cùng con trên mọi chặng đường</w:t>
            </w:r>
            <w:r w:rsidR="00C14A3B">
              <w:rPr>
                <w:sz w:val="28"/>
                <w:szCs w:val="28"/>
              </w:rPr>
              <w:t>.</w:t>
            </w:r>
          </w:p>
          <w:p w14:paraId="421CBDF0" w14:textId="43B02E20" w:rsidR="00A62E7B" w:rsidRPr="00684A93" w:rsidRDefault="00A62E7B" w:rsidP="00A168E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 xml:space="preserve">- Cha luôn </w:t>
            </w:r>
            <w:r w:rsidR="00A168EC">
              <w:rPr>
                <w:sz w:val="28"/>
                <w:szCs w:val="28"/>
              </w:rPr>
              <w:t>hướng cho con một</w:t>
            </w:r>
            <w:r w:rsidR="00352C6A">
              <w:rPr>
                <w:sz w:val="28"/>
                <w:szCs w:val="28"/>
              </w:rPr>
              <w:t xml:space="preserve"> tương lai </w:t>
            </w:r>
            <w:r w:rsidR="00A168EC">
              <w:rPr>
                <w:sz w:val="28"/>
                <w:szCs w:val="28"/>
              </w:rPr>
              <w:t>tốt đẹp.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AF74DB" w14:textId="179253A9" w:rsidR="00A62E7B" w:rsidRPr="00684A93" w:rsidRDefault="00A62E7B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</w:t>
            </w:r>
            <w:r w:rsidR="00C25E04">
              <w:rPr>
                <w:sz w:val="28"/>
                <w:szCs w:val="28"/>
              </w:rPr>
              <w:t>2</w:t>
            </w:r>
            <w:r w:rsidRPr="00684A93">
              <w:rPr>
                <w:sz w:val="28"/>
                <w:szCs w:val="28"/>
              </w:rPr>
              <w:t>5</w:t>
            </w:r>
          </w:p>
          <w:p w14:paraId="5D22D923" w14:textId="63A0306A" w:rsidR="00A62E7B" w:rsidRPr="00684A93" w:rsidRDefault="00A62E7B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</w:t>
            </w:r>
            <w:r w:rsidR="00C25E04">
              <w:rPr>
                <w:sz w:val="28"/>
                <w:szCs w:val="28"/>
              </w:rPr>
              <w:t>2</w:t>
            </w:r>
            <w:r w:rsidRPr="00684A93">
              <w:rPr>
                <w:sz w:val="28"/>
                <w:szCs w:val="28"/>
              </w:rPr>
              <w:t>5</w:t>
            </w:r>
          </w:p>
        </w:tc>
      </w:tr>
      <w:tr w:rsidR="00A62E7B" w:rsidRPr="00684A93" w14:paraId="1543BD4A" w14:textId="77777777" w:rsidTr="007E27BD"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2377BE" w14:textId="77777777" w:rsidR="00A62E7B" w:rsidRPr="00684A93" w:rsidRDefault="00A62E7B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5B2F4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10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9F08F1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Học sinh nêu được những tình cảm mà mình cảm nhận được từ bài thơ.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26D845" w14:textId="77777777" w:rsidR="00A62E7B" w:rsidRPr="00684A93" w:rsidRDefault="00A62E7B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1,0</w:t>
            </w:r>
          </w:p>
        </w:tc>
      </w:tr>
      <w:tr w:rsidR="0085277B" w:rsidRPr="00684A93" w14:paraId="5F60CA56" w14:textId="77777777" w:rsidTr="007E27BD">
        <w:tc>
          <w:tcPr>
            <w:tcW w:w="8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C17AC6" w14:textId="5C076BCA" w:rsidR="0085277B" w:rsidRPr="00684A93" w:rsidRDefault="00096BAC" w:rsidP="004C0F62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II</w:t>
            </w: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8FF54B" w14:textId="77777777" w:rsidR="0085277B" w:rsidRPr="00684A93" w:rsidRDefault="0085277B" w:rsidP="004C0F62">
            <w:pPr>
              <w:jc w:val="center"/>
              <w:rPr>
                <w:szCs w:val="28"/>
              </w:rPr>
            </w:pP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C1FF49" w14:textId="4587E774" w:rsidR="0085277B" w:rsidRPr="00684A93" w:rsidRDefault="0085277B" w:rsidP="004C0F62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VIẾT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6B6079" w14:textId="77777777" w:rsidR="0085277B" w:rsidRPr="00684A93" w:rsidRDefault="0085277B" w:rsidP="004C0F62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rStyle w:val="Strong"/>
                <w:rFonts w:eastAsiaTheme="majorEastAsia"/>
                <w:sz w:val="28"/>
                <w:szCs w:val="28"/>
                <w:bdr w:val="none" w:sz="0" w:space="0" w:color="auto" w:frame="1"/>
              </w:rPr>
              <w:t>4,0</w:t>
            </w:r>
          </w:p>
        </w:tc>
      </w:tr>
      <w:tr w:rsidR="007E27BD" w:rsidRPr="00684A93" w14:paraId="17065BAB" w14:textId="77777777" w:rsidTr="007E27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3F30EB" w14:textId="77777777" w:rsidR="007E27BD" w:rsidRPr="00684A93" w:rsidRDefault="007E27BD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5B85" w14:textId="77777777" w:rsidR="007E27BD" w:rsidRPr="00684A93" w:rsidRDefault="007E27BD" w:rsidP="00684A93">
            <w:pPr>
              <w:rPr>
                <w:szCs w:val="28"/>
              </w:rPr>
            </w:pP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B53E10" w14:textId="77777777" w:rsidR="007E27BD" w:rsidRPr="00684A93" w:rsidRDefault="007E27BD" w:rsidP="00684A93">
            <w:pPr>
              <w:rPr>
                <w:i/>
                <w:szCs w:val="28"/>
              </w:rPr>
            </w:pPr>
            <w:r w:rsidRPr="00684A93">
              <w:rPr>
                <w:rStyle w:val="Emphasis"/>
                <w:rFonts w:eastAsiaTheme="majorEastAsia"/>
                <w:szCs w:val="28"/>
                <w:bdr w:val="none" w:sz="0" w:space="0" w:color="auto" w:frame="1"/>
              </w:rPr>
              <w:t>a</w:t>
            </w:r>
            <w:r w:rsidRPr="00684A93">
              <w:rPr>
                <w:szCs w:val="28"/>
              </w:rPr>
              <w:t>.</w:t>
            </w:r>
            <w:r w:rsidRPr="00684A93">
              <w:rPr>
                <w:rStyle w:val="Emphasis"/>
                <w:rFonts w:eastAsiaTheme="majorEastAsia"/>
                <w:szCs w:val="28"/>
                <w:bdr w:val="none" w:sz="0" w:space="0" w:color="auto" w:frame="1"/>
              </w:rPr>
              <w:t> Đảm bảo bố cục bài văn tự sự gồm 3 phần: MB, TB, KB.</w:t>
            </w:r>
          </w:p>
          <w:p w14:paraId="5A1AB730" w14:textId="77777777" w:rsidR="007E27BD" w:rsidRPr="00684A93" w:rsidRDefault="007E27BD" w:rsidP="00684A93">
            <w:pPr>
              <w:rPr>
                <w:i/>
                <w:szCs w:val="28"/>
              </w:rPr>
            </w:pPr>
            <w:r w:rsidRPr="00684A93">
              <w:rPr>
                <w:i/>
                <w:szCs w:val="28"/>
              </w:rPr>
              <w:t>b. Xác định đúng yêu cầu của đề</w:t>
            </w:r>
          </w:p>
          <w:p w14:paraId="4DF2A24D" w14:textId="77777777" w:rsidR="007E27BD" w:rsidRPr="00684A93" w:rsidRDefault="007E27BD" w:rsidP="00684A93">
            <w:pPr>
              <w:rPr>
                <w:szCs w:val="28"/>
              </w:rPr>
            </w:pPr>
            <w:r w:rsidRPr="00684A93">
              <w:rPr>
                <w:szCs w:val="28"/>
              </w:rPr>
              <w:t>- Tóm tắt câu chuyện theo đúng yêu cầu về độ dài</w:t>
            </w:r>
          </w:p>
          <w:p w14:paraId="70493318" w14:textId="77777777" w:rsidR="007E27BD" w:rsidRPr="00684A93" w:rsidRDefault="007E27BD" w:rsidP="00684A93">
            <w:pPr>
              <w:pStyle w:val="Vnbnnidung0"/>
              <w:tabs>
                <w:tab w:val="left" w:pos="914"/>
              </w:tabs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4A93">
              <w:rPr>
                <w:rFonts w:ascii="Times New Roman" w:hAnsi="Times New Roman"/>
                <w:color w:val="000000"/>
                <w:sz w:val="28"/>
                <w:szCs w:val="28"/>
                <w:lang w:bidi="vi-VN"/>
              </w:rPr>
              <w:t>- Phản ánh đúng nội dung của văn bản gốc</w:t>
            </w:r>
          </w:p>
          <w:p w14:paraId="1777E758" w14:textId="433A18BA" w:rsidR="007E27BD" w:rsidRPr="00684A93" w:rsidRDefault="007E27BD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color w:val="000000"/>
                <w:sz w:val="28"/>
                <w:szCs w:val="28"/>
                <w:lang w:eastAsia="vi-VN" w:bidi="vi-VN"/>
              </w:rPr>
              <w:t xml:space="preserve">- </w:t>
            </w:r>
            <w:r w:rsidRPr="00684A93">
              <w:rPr>
                <w:color w:val="000000"/>
                <w:sz w:val="28"/>
                <w:szCs w:val="28"/>
                <w:lang w:val="vi-VN" w:eastAsia="vi-VN" w:bidi="vi-VN"/>
              </w:rPr>
              <w:t xml:space="preserve">Trình bày được những ý chính, những điểm quan trọng của </w:t>
            </w:r>
            <w:r w:rsidRPr="00684A93">
              <w:rPr>
                <w:color w:val="000000"/>
                <w:sz w:val="28"/>
                <w:szCs w:val="28"/>
                <w:lang w:eastAsia="vi-VN" w:bidi="vi-VN"/>
              </w:rPr>
              <w:t>văn bản</w:t>
            </w:r>
            <w:r w:rsidRPr="00684A93">
              <w:rPr>
                <w:color w:val="000000"/>
                <w:sz w:val="28"/>
                <w:szCs w:val="28"/>
                <w:lang w:val="vi-VN" w:eastAsia="vi-VN" w:bidi="vi-VN"/>
              </w:rPr>
              <w:t xml:space="preserve"> gốc</w:t>
            </w:r>
            <w:r w:rsidRPr="00684A93">
              <w:rPr>
                <w:color w:val="000000"/>
                <w:sz w:val="28"/>
                <w:szCs w:val="28"/>
                <w:lang w:eastAsia="vi-VN" w:bidi="vi-VN"/>
              </w:rPr>
              <w:t>.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F2CF44" w14:textId="26D37EE6" w:rsidR="007E27BD" w:rsidRPr="00684A93" w:rsidRDefault="007E27BD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0,25</w:t>
            </w:r>
          </w:p>
        </w:tc>
      </w:tr>
      <w:tr w:rsidR="00B84B4E" w:rsidRPr="00684A93" w14:paraId="49A312D2" w14:textId="77777777" w:rsidTr="00DA68E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F75B40" w14:textId="77777777" w:rsidR="00B84B4E" w:rsidRPr="00684A93" w:rsidRDefault="00B84B4E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74A5ED" w14:textId="77777777" w:rsidR="00B84B4E" w:rsidRPr="00684A93" w:rsidRDefault="00B84B4E" w:rsidP="00684A93">
            <w:pPr>
              <w:rPr>
                <w:szCs w:val="28"/>
              </w:rPr>
            </w:pP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E98B8A" w14:textId="77777777" w:rsidR="00B84B4E" w:rsidRPr="00684A93" w:rsidRDefault="00B84B4E" w:rsidP="00684A93">
            <w:pPr>
              <w:rPr>
                <w:i/>
                <w:color w:val="000000"/>
                <w:szCs w:val="28"/>
              </w:rPr>
            </w:pPr>
            <w:r w:rsidRPr="00684A93">
              <w:rPr>
                <w:i/>
                <w:color w:val="000000"/>
                <w:szCs w:val="28"/>
              </w:rPr>
              <w:t>c. Phân tích đặc điểm nhân vật văn học yêu thích</w:t>
            </w:r>
          </w:p>
          <w:p w14:paraId="269B31AF" w14:textId="77777777" w:rsidR="00B84B4E" w:rsidRPr="00684A93" w:rsidRDefault="00B84B4E" w:rsidP="00684A93">
            <w:pPr>
              <w:rPr>
                <w:b/>
                <w:szCs w:val="28"/>
              </w:rPr>
            </w:pPr>
            <w:r w:rsidRPr="00684A93">
              <w:rPr>
                <w:szCs w:val="28"/>
              </w:rPr>
              <w:t>Học sinh có thể chọn mộtcâu chuyện mình yêu thích nhưng cần đảm bảo các yêu cầu sau:</w:t>
            </w:r>
          </w:p>
          <w:p w14:paraId="2ACDC67D" w14:textId="77777777" w:rsidR="00B84B4E" w:rsidRPr="00684A93" w:rsidRDefault="00B84B4E" w:rsidP="00684A93">
            <w:pPr>
              <w:rPr>
                <w:b/>
                <w:szCs w:val="28"/>
                <w:lang w:val="vi-VN"/>
              </w:rPr>
            </w:pPr>
            <w:r w:rsidRPr="00684A93">
              <w:rPr>
                <w:szCs w:val="28"/>
                <w:lang w:val="vi-VN"/>
              </w:rPr>
              <w:t>- Gồm 3 phần:</w:t>
            </w:r>
          </w:p>
          <w:p w14:paraId="334480ED" w14:textId="77777777" w:rsidR="00B84B4E" w:rsidRPr="00684A93" w:rsidRDefault="00B84B4E" w:rsidP="00684A93">
            <w:pPr>
              <w:spacing w:line="312" w:lineRule="auto"/>
              <w:jc w:val="both"/>
              <w:rPr>
                <w:szCs w:val="28"/>
                <w:lang w:val="vi-VN"/>
              </w:rPr>
            </w:pPr>
            <w:r w:rsidRPr="00684A93">
              <w:rPr>
                <w:szCs w:val="28"/>
                <w:lang w:val="vi-VN"/>
              </w:rPr>
              <w:t>+ Mở bài: Giới thiệu sự việc, nhân vật và tình huống xảy ra câu chuyện.</w:t>
            </w:r>
          </w:p>
          <w:p w14:paraId="6612E3EE" w14:textId="77777777" w:rsidR="00B84B4E" w:rsidRPr="00684A93" w:rsidRDefault="00B84B4E" w:rsidP="00684A93">
            <w:pPr>
              <w:spacing w:line="312" w:lineRule="auto"/>
              <w:jc w:val="both"/>
              <w:rPr>
                <w:szCs w:val="28"/>
                <w:lang w:val="vi-VN"/>
              </w:rPr>
            </w:pPr>
            <w:r w:rsidRPr="00684A93">
              <w:rPr>
                <w:szCs w:val="28"/>
                <w:lang w:val="vi-VN"/>
              </w:rPr>
              <w:t>+ Thân bài: Kể tóm tắt diễn biến các sự việc câu chuyện theo một trình tự nhất định.</w:t>
            </w:r>
          </w:p>
          <w:p w14:paraId="59EDFCB7" w14:textId="7DBF0783" w:rsidR="00B84B4E" w:rsidRPr="00684A93" w:rsidRDefault="00B84B4E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  <w:lang w:val="vi-VN"/>
              </w:rPr>
              <w:t>+ Kết bài: Nêu kết cục và suy nghĩđánh giá vềý nghĩa của truyện và rút ra được bài học.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4D3D06" w14:textId="43191D59" w:rsidR="00B84B4E" w:rsidRPr="00684A93" w:rsidRDefault="00B84B4E" w:rsidP="00684A93">
            <w:pPr>
              <w:jc w:val="center"/>
              <w:rPr>
                <w:szCs w:val="28"/>
              </w:rPr>
            </w:pPr>
          </w:p>
          <w:p w14:paraId="3587CA7B" w14:textId="77777777" w:rsidR="004A0389" w:rsidRPr="00684A93" w:rsidRDefault="004A0389" w:rsidP="00684A93">
            <w:pPr>
              <w:jc w:val="center"/>
              <w:rPr>
                <w:szCs w:val="28"/>
              </w:rPr>
            </w:pPr>
          </w:p>
          <w:p w14:paraId="0F2AFE9A" w14:textId="77777777" w:rsidR="00B84B4E" w:rsidRPr="00684A93" w:rsidRDefault="00B84B4E" w:rsidP="00684A93">
            <w:pPr>
              <w:jc w:val="center"/>
              <w:rPr>
                <w:szCs w:val="28"/>
              </w:rPr>
            </w:pPr>
          </w:p>
          <w:p w14:paraId="6F80534F" w14:textId="0FDFE5D5" w:rsidR="00B84B4E" w:rsidRPr="00684A93" w:rsidRDefault="00B84B4E" w:rsidP="00684A93">
            <w:pPr>
              <w:jc w:val="center"/>
              <w:rPr>
                <w:szCs w:val="28"/>
              </w:rPr>
            </w:pPr>
          </w:p>
          <w:p w14:paraId="2908EB2C" w14:textId="77777777" w:rsidR="00B84B4E" w:rsidRPr="00684A93" w:rsidRDefault="00B84B4E" w:rsidP="00684A93">
            <w:pPr>
              <w:jc w:val="center"/>
              <w:rPr>
                <w:szCs w:val="28"/>
              </w:rPr>
            </w:pPr>
            <w:r w:rsidRPr="00684A93">
              <w:rPr>
                <w:szCs w:val="28"/>
              </w:rPr>
              <w:t>0,5</w:t>
            </w:r>
          </w:p>
          <w:p w14:paraId="5632B8FF" w14:textId="77777777" w:rsidR="00B84B4E" w:rsidRPr="00684A93" w:rsidRDefault="00B84B4E" w:rsidP="00684A93">
            <w:pPr>
              <w:jc w:val="center"/>
              <w:rPr>
                <w:szCs w:val="28"/>
              </w:rPr>
            </w:pPr>
          </w:p>
          <w:p w14:paraId="72EFE972" w14:textId="77777777" w:rsidR="00B84B4E" w:rsidRPr="00684A93" w:rsidRDefault="00B84B4E" w:rsidP="00684A93">
            <w:pPr>
              <w:jc w:val="center"/>
              <w:rPr>
                <w:szCs w:val="28"/>
              </w:rPr>
            </w:pPr>
          </w:p>
          <w:p w14:paraId="78DBC04F" w14:textId="77777777" w:rsidR="00B84B4E" w:rsidRPr="00684A93" w:rsidRDefault="00B84B4E" w:rsidP="00684A93">
            <w:pPr>
              <w:jc w:val="center"/>
              <w:rPr>
                <w:szCs w:val="28"/>
              </w:rPr>
            </w:pPr>
            <w:r w:rsidRPr="00684A93">
              <w:rPr>
                <w:szCs w:val="28"/>
              </w:rPr>
              <w:t>2,5</w:t>
            </w:r>
          </w:p>
          <w:p w14:paraId="216D8752" w14:textId="77777777" w:rsidR="00B84B4E" w:rsidRPr="00684A93" w:rsidRDefault="00B84B4E" w:rsidP="00684A93">
            <w:pPr>
              <w:jc w:val="center"/>
              <w:rPr>
                <w:szCs w:val="28"/>
              </w:rPr>
            </w:pPr>
          </w:p>
          <w:p w14:paraId="01ED0892" w14:textId="77777777" w:rsidR="00B84B4E" w:rsidRPr="00684A93" w:rsidRDefault="00B84B4E" w:rsidP="00684A93">
            <w:pPr>
              <w:jc w:val="center"/>
              <w:rPr>
                <w:szCs w:val="28"/>
              </w:rPr>
            </w:pPr>
          </w:p>
          <w:p w14:paraId="1A04EA74" w14:textId="7D6E69DB" w:rsidR="00B84B4E" w:rsidRPr="00684A93" w:rsidRDefault="00B84B4E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t>0,5</w:t>
            </w:r>
          </w:p>
        </w:tc>
      </w:tr>
      <w:tr w:rsidR="007E27BD" w:rsidRPr="00684A93" w14:paraId="07C4F163" w14:textId="77777777" w:rsidTr="007E27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15E25A" w14:textId="77777777" w:rsidR="007E27BD" w:rsidRPr="00684A93" w:rsidRDefault="007E27BD" w:rsidP="00684A93">
            <w:pPr>
              <w:rPr>
                <w:szCs w:val="28"/>
              </w:rPr>
            </w:pPr>
          </w:p>
        </w:tc>
        <w:tc>
          <w:tcPr>
            <w:tcW w:w="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9944ED" w14:textId="77777777" w:rsidR="007E27BD" w:rsidRPr="00684A93" w:rsidRDefault="007E27BD" w:rsidP="00684A93">
            <w:pPr>
              <w:rPr>
                <w:szCs w:val="28"/>
              </w:rPr>
            </w:pP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6EA183" w14:textId="689CB1BF" w:rsidR="007E27BD" w:rsidRPr="00684A93" w:rsidRDefault="007E27BD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rStyle w:val="Emphasis"/>
                <w:rFonts w:eastAsiaTheme="majorEastAsia"/>
                <w:sz w:val="28"/>
                <w:szCs w:val="28"/>
                <w:bdr w:val="none" w:sz="0" w:space="0" w:color="auto" w:frame="1"/>
              </w:rPr>
              <w:t>d. Chính tả, ngữ pháp</w:t>
            </w:r>
            <w:r w:rsidR="000F1311" w:rsidRPr="00684A93">
              <w:rPr>
                <w:sz w:val="28"/>
                <w:szCs w:val="28"/>
              </w:rPr>
              <w:t xml:space="preserve">: </w:t>
            </w:r>
            <w:r w:rsidRPr="00684A93">
              <w:rPr>
                <w:sz w:val="28"/>
                <w:szCs w:val="28"/>
              </w:rPr>
              <w:t xml:space="preserve">Đảm bảo chuẩn chính tả, ngữ pháp </w:t>
            </w:r>
            <w:r w:rsidRPr="00684A93">
              <w:rPr>
                <w:sz w:val="28"/>
                <w:szCs w:val="28"/>
              </w:rPr>
              <w:lastRenderedPageBreak/>
              <w:t>tiếng Việt.</w:t>
            </w:r>
          </w:p>
          <w:p w14:paraId="1A2D18D0" w14:textId="773701CB" w:rsidR="000F1311" w:rsidRPr="00684A93" w:rsidRDefault="000F1311" w:rsidP="00684A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84A93">
              <w:rPr>
                <w:i/>
                <w:sz w:val="28"/>
                <w:szCs w:val="28"/>
              </w:rPr>
              <w:t xml:space="preserve">e. Sáng tạo: </w:t>
            </w:r>
            <w:r w:rsidRPr="00684A93">
              <w:rPr>
                <w:sz w:val="28"/>
                <w:szCs w:val="28"/>
              </w:rPr>
              <w:t>Có những liên hệ hợp lí; bài viết lôi cuốn, hấp dẫn.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D80F03" w14:textId="23B8143B" w:rsidR="007E27BD" w:rsidRPr="00684A93" w:rsidRDefault="007E27BD" w:rsidP="00684A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84A93">
              <w:rPr>
                <w:sz w:val="28"/>
                <w:szCs w:val="28"/>
              </w:rPr>
              <w:lastRenderedPageBreak/>
              <w:t>0,25</w:t>
            </w:r>
          </w:p>
        </w:tc>
      </w:tr>
    </w:tbl>
    <w:p w14:paraId="3E10B5AD" w14:textId="77777777" w:rsidR="00A62E7B" w:rsidRPr="00684A93" w:rsidRDefault="00A62E7B" w:rsidP="00684A93">
      <w:pPr>
        <w:rPr>
          <w:szCs w:val="28"/>
        </w:rPr>
      </w:pPr>
    </w:p>
    <w:p w14:paraId="178AD20E" w14:textId="379A64BF" w:rsidR="00202DA4" w:rsidRPr="00684A93" w:rsidRDefault="00A62E7B" w:rsidP="00684A93">
      <w:pPr>
        <w:rPr>
          <w:szCs w:val="28"/>
        </w:rPr>
      </w:pPr>
      <w:r w:rsidRPr="00684A93">
        <w:rPr>
          <w:szCs w:val="28"/>
        </w:rPr>
        <w:t> </w:t>
      </w:r>
    </w:p>
    <w:p w14:paraId="52FC9265" w14:textId="64E58EC3" w:rsidR="007A2AA6" w:rsidRPr="00684A93" w:rsidRDefault="007A2AA6" w:rsidP="00684A93">
      <w:pPr>
        <w:jc w:val="center"/>
        <w:rPr>
          <w:szCs w:val="28"/>
        </w:rPr>
      </w:pPr>
      <w:r w:rsidRPr="00684A93">
        <w:rPr>
          <w:szCs w:val="28"/>
        </w:rPr>
        <w:t xml:space="preserve">                                  </w:t>
      </w:r>
      <w:r w:rsidR="00D47098" w:rsidRPr="00684A93">
        <w:rPr>
          <w:szCs w:val="28"/>
        </w:rPr>
        <w:t xml:space="preserve">         </w:t>
      </w:r>
      <w:r w:rsidR="00A62E7B" w:rsidRPr="00684A93">
        <w:rPr>
          <w:szCs w:val="28"/>
        </w:rPr>
        <w:t xml:space="preserve">        Đại Tân, ngày 24 tháng 10 năm 2022</w:t>
      </w:r>
    </w:p>
    <w:p w14:paraId="45D1C241" w14:textId="71191BC6" w:rsidR="00BC6F99" w:rsidRPr="00684A93" w:rsidRDefault="00BC6F99" w:rsidP="00684A93">
      <w:pPr>
        <w:jc w:val="center"/>
        <w:rPr>
          <w:szCs w:val="28"/>
        </w:rPr>
      </w:pPr>
      <w:r w:rsidRPr="00684A93">
        <w:rPr>
          <w:szCs w:val="28"/>
        </w:rPr>
        <w:t xml:space="preserve">                                                                 Người ra đề: </w:t>
      </w:r>
    </w:p>
    <w:p w14:paraId="1B160BC3" w14:textId="71191BC6" w:rsidR="00BC6F99" w:rsidRPr="00684A93" w:rsidRDefault="00BC6F99" w:rsidP="00684A93">
      <w:pPr>
        <w:jc w:val="center"/>
        <w:rPr>
          <w:b/>
          <w:szCs w:val="28"/>
        </w:rPr>
      </w:pPr>
      <w:r w:rsidRPr="00684A93">
        <w:rPr>
          <w:b/>
          <w:szCs w:val="28"/>
        </w:rPr>
        <w:t xml:space="preserve">                                                               Huỳnh Thị Phượng</w:t>
      </w:r>
    </w:p>
    <w:p w14:paraId="006B597A" w14:textId="77777777" w:rsidR="008C1A4E" w:rsidRPr="00684A93" w:rsidRDefault="008C1A4E" w:rsidP="00684A93">
      <w:pPr>
        <w:jc w:val="center"/>
        <w:rPr>
          <w:szCs w:val="28"/>
        </w:rPr>
      </w:pPr>
    </w:p>
    <w:p w14:paraId="315449E7" w14:textId="77777777" w:rsidR="008C1A4E" w:rsidRPr="00684A93" w:rsidRDefault="008C1A4E" w:rsidP="00684A93">
      <w:pPr>
        <w:jc w:val="center"/>
        <w:rPr>
          <w:szCs w:val="28"/>
        </w:rPr>
      </w:pPr>
    </w:p>
    <w:p w14:paraId="09A3FFAF" w14:textId="77777777" w:rsidR="008C1A4E" w:rsidRPr="00684A93" w:rsidRDefault="008C1A4E" w:rsidP="00684A93">
      <w:pPr>
        <w:jc w:val="center"/>
        <w:rPr>
          <w:szCs w:val="28"/>
        </w:rPr>
      </w:pPr>
    </w:p>
    <w:p w14:paraId="7394969A" w14:textId="77777777" w:rsidR="008C1A4E" w:rsidRPr="00684A93" w:rsidRDefault="008C1A4E" w:rsidP="00684A93">
      <w:pPr>
        <w:jc w:val="center"/>
        <w:rPr>
          <w:szCs w:val="28"/>
        </w:rPr>
      </w:pPr>
    </w:p>
    <w:p w14:paraId="26629915" w14:textId="77777777" w:rsidR="008C1A4E" w:rsidRPr="00684A93" w:rsidRDefault="008C1A4E" w:rsidP="00684A93">
      <w:pPr>
        <w:jc w:val="center"/>
        <w:rPr>
          <w:szCs w:val="28"/>
        </w:rPr>
      </w:pPr>
    </w:p>
    <w:p w14:paraId="2F97718D" w14:textId="77777777" w:rsidR="008C1A4E" w:rsidRPr="00684A93" w:rsidRDefault="008C1A4E" w:rsidP="00684A93">
      <w:pPr>
        <w:jc w:val="center"/>
        <w:rPr>
          <w:szCs w:val="28"/>
        </w:rPr>
      </w:pPr>
    </w:p>
    <w:p w14:paraId="23095D6A" w14:textId="77777777" w:rsidR="008C1A4E" w:rsidRPr="00684A93" w:rsidRDefault="008C1A4E" w:rsidP="00684A93">
      <w:pPr>
        <w:jc w:val="center"/>
        <w:rPr>
          <w:szCs w:val="28"/>
        </w:rPr>
      </w:pPr>
    </w:p>
    <w:p w14:paraId="3951747D" w14:textId="77777777" w:rsidR="008C1A4E" w:rsidRPr="00684A93" w:rsidRDefault="008C1A4E" w:rsidP="00684A93">
      <w:pPr>
        <w:jc w:val="center"/>
        <w:rPr>
          <w:szCs w:val="28"/>
        </w:rPr>
      </w:pPr>
    </w:p>
    <w:p w14:paraId="04EEC19C" w14:textId="77777777" w:rsidR="008C1A4E" w:rsidRPr="00684A93" w:rsidRDefault="008C1A4E" w:rsidP="00684A93">
      <w:pPr>
        <w:jc w:val="center"/>
        <w:rPr>
          <w:szCs w:val="28"/>
        </w:rPr>
      </w:pPr>
    </w:p>
    <w:p w14:paraId="56861F8A" w14:textId="77777777" w:rsidR="008C1A4E" w:rsidRPr="00684A93" w:rsidRDefault="008C1A4E" w:rsidP="00684A93">
      <w:pPr>
        <w:jc w:val="center"/>
        <w:rPr>
          <w:szCs w:val="28"/>
        </w:rPr>
      </w:pPr>
    </w:p>
    <w:p w14:paraId="7274CEDE" w14:textId="77777777" w:rsidR="008C1A4E" w:rsidRPr="00684A93" w:rsidRDefault="008C1A4E" w:rsidP="00684A93">
      <w:pPr>
        <w:jc w:val="center"/>
        <w:rPr>
          <w:szCs w:val="28"/>
        </w:rPr>
      </w:pPr>
    </w:p>
    <w:p w14:paraId="0630FD68" w14:textId="77777777" w:rsidR="008C1A4E" w:rsidRPr="00684A93" w:rsidRDefault="008C1A4E" w:rsidP="00684A93">
      <w:pPr>
        <w:jc w:val="center"/>
        <w:rPr>
          <w:szCs w:val="28"/>
        </w:rPr>
      </w:pPr>
    </w:p>
    <w:p w14:paraId="207641D8" w14:textId="77777777" w:rsidR="008C1A4E" w:rsidRPr="00684A93" w:rsidRDefault="008C1A4E" w:rsidP="00684A93">
      <w:pPr>
        <w:jc w:val="center"/>
        <w:rPr>
          <w:szCs w:val="28"/>
        </w:rPr>
      </w:pPr>
    </w:p>
    <w:p w14:paraId="73C8C4BF" w14:textId="77777777" w:rsidR="008C1A4E" w:rsidRPr="00684A93" w:rsidRDefault="008C1A4E" w:rsidP="00684A93">
      <w:pPr>
        <w:jc w:val="center"/>
        <w:rPr>
          <w:szCs w:val="28"/>
        </w:rPr>
      </w:pPr>
    </w:p>
    <w:p w14:paraId="7830C5F3" w14:textId="77777777" w:rsidR="008C1A4E" w:rsidRPr="00684A93" w:rsidRDefault="008C1A4E" w:rsidP="00684A93">
      <w:pPr>
        <w:jc w:val="center"/>
        <w:rPr>
          <w:szCs w:val="28"/>
        </w:rPr>
      </w:pPr>
    </w:p>
    <w:p w14:paraId="0226F125" w14:textId="77777777" w:rsidR="008C1A4E" w:rsidRPr="00684A93" w:rsidRDefault="008C1A4E" w:rsidP="00684A93">
      <w:pPr>
        <w:jc w:val="center"/>
        <w:rPr>
          <w:szCs w:val="28"/>
        </w:rPr>
      </w:pPr>
    </w:p>
    <w:p w14:paraId="0E56C7E1" w14:textId="77777777" w:rsidR="001B0572" w:rsidRPr="00684A93" w:rsidRDefault="001B0572">
      <w:pPr>
        <w:jc w:val="center"/>
        <w:rPr>
          <w:szCs w:val="28"/>
        </w:rPr>
      </w:pPr>
    </w:p>
    <w:sectPr w:rsidR="001B0572" w:rsidRPr="00684A93" w:rsidSect="00E77B5B">
      <w:footerReference w:type="default" r:id="rId7"/>
      <w:pgSz w:w="11907" w:h="16840"/>
      <w:pgMar w:top="709" w:right="851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747EE" w14:textId="77777777" w:rsidR="000A4DE8" w:rsidRDefault="000A4DE8" w:rsidP="00B845C9">
      <w:r>
        <w:separator/>
      </w:r>
    </w:p>
  </w:endnote>
  <w:endnote w:type="continuationSeparator" w:id="0">
    <w:p w14:paraId="2362912D" w14:textId="77777777" w:rsidR="000A4DE8" w:rsidRDefault="000A4DE8" w:rsidP="00B84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CD850" w14:textId="61D9F78E" w:rsidR="0052043A" w:rsidRDefault="0052043A">
    <w:pPr>
      <w:pStyle w:val="Footer"/>
      <w:jc w:val="right"/>
    </w:pPr>
  </w:p>
  <w:p w14:paraId="27D83D95" w14:textId="77777777" w:rsidR="00B845C9" w:rsidRDefault="00B84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AE65A" w14:textId="77777777" w:rsidR="000A4DE8" w:rsidRDefault="000A4DE8" w:rsidP="00B845C9">
      <w:r>
        <w:separator/>
      </w:r>
    </w:p>
  </w:footnote>
  <w:footnote w:type="continuationSeparator" w:id="0">
    <w:p w14:paraId="22396DE4" w14:textId="77777777" w:rsidR="000A4DE8" w:rsidRDefault="000A4DE8" w:rsidP="00B84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3D"/>
    <w:rsid w:val="00007756"/>
    <w:rsid w:val="00007DDA"/>
    <w:rsid w:val="00010383"/>
    <w:rsid w:val="00013F69"/>
    <w:rsid w:val="00022F72"/>
    <w:rsid w:val="00037333"/>
    <w:rsid w:val="00047B35"/>
    <w:rsid w:val="00062677"/>
    <w:rsid w:val="00072E36"/>
    <w:rsid w:val="00087B0A"/>
    <w:rsid w:val="00091D3E"/>
    <w:rsid w:val="00096BAC"/>
    <w:rsid w:val="000A4DE8"/>
    <w:rsid w:val="000C2A85"/>
    <w:rsid w:val="000D0412"/>
    <w:rsid w:val="000D0CF5"/>
    <w:rsid w:val="000D0D0A"/>
    <w:rsid w:val="000D13AF"/>
    <w:rsid w:val="000F1311"/>
    <w:rsid w:val="001012EB"/>
    <w:rsid w:val="001129C0"/>
    <w:rsid w:val="00117084"/>
    <w:rsid w:val="0016284E"/>
    <w:rsid w:val="00166757"/>
    <w:rsid w:val="00194FE1"/>
    <w:rsid w:val="001B00E4"/>
    <w:rsid w:val="001B0572"/>
    <w:rsid w:val="001B0C03"/>
    <w:rsid w:val="001B30BC"/>
    <w:rsid w:val="001B53B6"/>
    <w:rsid w:val="001B6D75"/>
    <w:rsid w:val="001B7F53"/>
    <w:rsid w:val="001D665F"/>
    <w:rsid w:val="001F0208"/>
    <w:rsid w:val="00202DA4"/>
    <w:rsid w:val="0020654C"/>
    <w:rsid w:val="00222A38"/>
    <w:rsid w:val="00243E7D"/>
    <w:rsid w:val="00247287"/>
    <w:rsid w:val="0024793D"/>
    <w:rsid w:val="00256F34"/>
    <w:rsid w:val="002653BD"/>
    <w:rsid w:val="00284DE8"/>
    <w:rsid w:val="00286AB0"/>
    <w:rsid w:val="00293630"/>
    <w:rsid w:val="00293BB9"/>
    <w:rsid w:val="002A2B4C"/>
    <w:rsid w:val="002A3919"/>
    <w:rsid w:val="002A6CF1"/>
    <w:rsid w:val="002B1455"/>
    <w:rsid w:val="002D5F85"/>
    <w:rsid w:val="00306EEB"/>
    <w:rsid w:val="00352C6A"/>
    <w:rsid w:val="00363969"/>
    <w:rsid w:val="00385334"/>
    <w:rsid w:val="0039315C"/>
    <w:rsid w:val="003A042B"/>
    <w:rsid w:val="003B1C35"/>
    <w:rsid w:val="003B5B10"/>
    <w:rsid w:val="003C2C8C"/>
    <w:rsid w:val="003D4013"/>
    <w:rsid w:val="003D6974"/>
    <w:rsid w:val="00404D7D"/>
    <w:rsid w:val="0041010F"/>
    <w:rsid w:val="00410314"/>
    <w:rsid w:val="0042793C"/>
    <w:rsid w:val="004327AA"/>
    <w:rsid w:val="00435FD3"/>
    <w:rsid w:val="00446C64"/>
    <w:rsid w:val="00480EE9"/>
    <w:rsid w:val="00485786"/>
    <w:rsid w:val="004A0389"/>
    <w:rsid w:val="004B3595"/>
    <w:rsid w:val="004C0F62"/>
    <w:rsid w:val="005128D5"/>
    <w:rsid w:val="00520009"/>
    <w:rsid w:val="0052043A"/>
    <w:rsid w:val="005260AA"/>
    <w:rsid w:val="00527026"/>
    <w:rsid w:val="00554FD3"/>
    <w:rsid w:val="00555538"/>
    <w:rsid w:val="00557F4A"/>
    <w:rsid w:val="0057069C"/>
    <w:rsid w:val="00580367"/>
    <w:rsid w:val="005A0921"/>
    <w:rsid w:val="005B0CCB"/>
    <w:rsid w:val="005D5B9A"/>
    <w:rsid w:val="005D6E3C"/>
    <w:rsid w:val="005D73AF"/>
    <w:rsid w:val="005E191B"/>
    <w:rsid w:val="005F6C6A"/>
    <w:rsid w:val="00600A93"/>
    <w:rsid w:val="006032C0"/>
    <w:rsid w:val="00604027"/>
    <w:rsid w:val="00625E5C"/>
    <w:rsid w:val="00632208"/>
    <w:rsid w:val="006511C7"/>
    <w:rsid w:val="006613FC"/>
    <w:rsid w:val="0067336C"/>
    <w:rsid w:val="00684A93"/>
    <w:rsid w:val="006850F0"/>
    <w:rsid w:val="006C6EAC"/>
    <w:rsid w:val="006E3CF9"/>
    <w:rsid w:val="006F7221"/>
    <w:rsid w:val="00701F2C"/>
    <w:rsid w:val="00707F6E"/>
    <w:rsid w:val="00720494"/>
    <w:rsid w:val="00721471"/>
    <w:rsid w:val="00733619"/>
    <w:rsid w:val="00743FA9"/>
    <w:rsid w:val="0075382C"/>
    <w:rsid w:val="00780736"/>
    <w:rsid w:val="00787853"/>
    <w:rsid w:val="007A2AA6"/>
    <w:rsid w:val="007A4253"/>
    <w:rsid w:val="007A7622"/>
    <w:rsid w:val="007B7208"/>
    <w:rsid w:val="007C42B8"/>
    <w:rsid w:val="007D3DDB"/>
    <w:rsid w:val="007D4318"/>
    <w:rsid w:val="007E27BD"/>
    <w:rsid w:val="008040E1"/>
    <w:rsid w:val="00804BAC"/>
    <w:rsid w:val="00806494"/>
    <w:rsid w:val="00806B6E"/>
    <w:rsid w:val="00806F6F"/>
    <w:rsid w:val="00812DB0"/>
    <w:rsid w:val="0081518F"/>
    <w:rsid w:val="008240EA"/>
    <w:rsid w:val="00826154"/>
    <w:rsid w:val="00832BF1"/>
    <w:rsid w:val="008339AC"/>
    <w:rsid w:val="008340CB"/>
    <w:rsid w:val="008470BB"/>
    <w:rsid w:val="00850A15"/>
    <w:rsid w:val="0085277B"/>
    <w:rsid w:val="00870F0D"/>
    <w:rsid w:val="00872940"/>
    <w:rsid w:val="00880DF1"/>
    <w:rsid w:val="0088113C"/>
    <w:rsid w:val="008865CF"/>
    <w:rsid w:val="008869C4"/>
    <w:rsid w:val="00893591"/>
    <w:rsid w:val="008B21BA"/>
    <w:rsid w:val="008C1A4E"/>
    <w:rsid w:val="008D3B0B"/>
    <w:rsid w:val="008D3F55"/>
    <w:rsid w:val="008D5D75"/>
    <w:rsid w:val="008E28AF"/>
    <w:rsid w:val="008E484C"/>
    <w:rsid w:val="008E5C9D"/>
    <w:rsid w:val="008F4A92"/>
    <w:rsid w:val="008F51FD"/>
    <w:rsid w:val="009048BC"/>
    <w:rsid w:val="00906F04"/>
    <w:rsid w:val="00916413"/>
    <w:rsid w:val="0095624C"/>
    <w:rsid w:val="0097145E"/>
    <w:rsid w:val="009A2079"/>
    <w:rsid w:val="009C3A98"/>
    <w:rsid w:val="009C6911"/>
    <w:rsid w:val="009E15B8"/>
    <w:rsid w:val="00A168EC"/>
    <w:rsid w:val="00A34FB8"/>
    <w:rsid w:val="00A40FFF"/>
    <w:rsid w:val="00A62E7B"/>
    <w:rsid w:val="00A80D5D"/>
    <w:rsid w:val="00A93DCA"/>
    <w:rsid w:val="00AA0415"/>
    <w:rsid w:val="00AB25CF"/>
    <w:rsid w:val="00AC198C"/>
    <w:rsid w:val="00AF4787"/>
    <w:rsid w:val="00B044E8"/>
    <w:rsid w:val="00B21D8E"/>
    <w:rsid w:val="00B409E4"/>
    <w:rsid w:val="00B44A09"/>
    <w:rsid w:val="00B5155B"/>
    <w:rsid w:val="00B529AA"/>
    <w:rsid w:val="00B57F64"/>
    <w:rsid w:val="00B651A7"/>
    <w:rsid w:val="00B845C9"/>
    <w:rsid w:val="00B84B4E"/>
    <w:rsid w:val="00B957C0"/>
    <w:rsid w:val="00B97B64"/>
    <w:rsid w:val="00BA5070"/>
    <w:rsid w:val="00BC6D34"/>
    <w:rsid w:val="00BC6F99"/>
    <w:rsid w:val="00BD4EBE"/>
    <w:rsid w:val="00C03FE5"/>
    <w:rsid w:val="00C07358"/>
    <w:rsid w:val="00C12142"/>
    <w:rsid w:val="00C14A3B"/>
    <w:rsid w:val="00C14EBD"/>
    <w:rsid w:val="00C15789"/>
    <w:rsid w:val="00C25E04"/>
    <w:rsid w:val="00C54CE1"/>
    <w:rsid w:val="00C57E94"/>
    <w:rsid w:val="00C84BA8"/>
    <w:rsid w:val="00C91363"/>
    <w:rsid w:val="00CB3983"/>
    <w:rsid w:val="00CB4714"/>
    <w:rsid w:val="00CC0C3C"/>
    <w:rsid w:val="00CC60D1"/>
    <w:rsid w:val="00CC63B3"/>
    <w:rsid w:val="00CD71B1"/>
    <w:rsid w:val="00D06214"/>
    <w:rsid w:val="00D15293"/>
    <w:rsid w:val="00D25A0C"/>
    <w:rsid w:val="00D47098"/>
    <w:rsid w:val="00D561FA"/>
    <w:rsid w:val="00D72632"/>
    <w:rsid w:val="00D770F2"/>
    <w:rsid w:val="00D918C2"/>
    <w:rsid w:val="00DA43C4"/>
    <w:rsid w:val="00DB08D1"/>
    <w:rsid w:val="00DB2F6E"/>
    <w:rsid w:val="00DB6376"/>
    <w:rsid w:val="00DB7A44"/>
    <w:rsid w:val="00DC7076"/>
    <w:rsid w:val="00DC7B21"/>
    <w:rsid w:val="00DD1323"/>
    <w:rsid w:val="00DF7472"/>
    <w:rsid w:val="00E00847"/>
    <w:rsid w:val="00E07B61"/>
    <w:rsid w:val="00E419F2"/>
    <w:rsid w:val="00E5217C"/>
    <w:rsid w:val="00E54E00"/>
    <w:rsid w:val="00E56816"/>
    <w:rsid w:val="00E63FAB"/>
    <w:rsid w:val="00E741F1"/>
    <w:rsid w:val="00E77B5B"/>
    <w:rsid w:val="00E82525"/>
    <w:rsid w:val="00EA0849"/>
    <w:rsid w:val="00EA4AC1"/>
    <w:rsid w:val="00EB0E91"/>
    <w:rsid w:val="00EB1001"/>
    <w:rsid w:val="00EC690B"/>
    <w:rsid w:val="00ED2F0F"/>
    <w:rsid w:val="00EE16C5"/>
    <w:rsid w:val="00EE3210"/>
    <w:rsid w:val="00EF2CA9"/>
    <w:rsid w:val="00EF4DBE"/>
    <w:rsid w:val="00F039ED"/>
    <w:rsid w:val="00F04C72"/>
    <w:rsid w:val="00F12EE6"/>
    <w:rsid w:val="00F15207"/>
    <w:rsid w:val="00F162ED"/>
    <w:rsid w:val="00F24414"/>
    <w:rsid w:val="00F40A42"/>
    <w:rsid w:val="00F43551"/>
    <w:rsid w:val="00F70011"/>
    <w:rsid w:val="00FA0F90"/>
    <w:rsid w:val="00FA3108"/>
    <w:rsid w:val="00FB66ED"/>
    <w:rsid w:val="00FB6B96"/>
    <w:rsid w:val="00FB6DA3"/>
    <w:rsid w:val="00FC7686"/>
    <w:rsid w:val="00FC7779"/>
    <w:rsid w:val="00FD16A8"/>
    <w:rsid w:val="00FD215A"/>
    <w:rsid w:val="07F268C4"/>
    <w:rsid w:val="16B52B05"/>
    <w:rsid w:val="70D20666"/>
    <w:rsid w:val="7951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D692C83"/>
  <w15:docId w15:val="{9FF5C526-9B9C-4EC2-95D5-35DC6EAEF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07B61"/>
    <w:pPr>
      <w:widowControl w:val="0"/>
      <w:autoSpaceDE w:val="0"/>
      <w:autoSpaceDN w:val="0"/>
      <w:adjustRightInd w:val="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E07B61"/>
    <w:pPr>
      <w:widowControl w:val="0"/>
      <w:autoSpaceDE w:val="0"/>
      <w:autoSpaceDN w:val="0"/>
      <w:adjustRightInd w:val="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E07B61"/>
    <w:pPr>
      <w:widowControl w:val="0"/>
      <w:autoSpaceDE w:val="0"/>
      <w:autoSpaceDN w:val="0"/>
      <w:adjustRightInd w:val="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qFormat/>
    <w:rsid w:val="00E07B61"/>
    <w:pPr>
      <w:widowControl w:val="0"/>
      <w:autoSpaceDE w:val="0"/>
      <w:autoSpaceDN w:val="0"/>
      <w:adjustRightInd w:val="0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qFormat/>
    <w:rsid w:val="00E07B61"/>
    <w:pPr>
      <w:widowControl w:val="0"/>
      <w:autoSpaceDE w:val="0"/>
      <w:autoSpaceDN w:val="0"/>
      <w:adjustRightInd w:val="0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E07B61"/>
    <w:pPr>
      <w:widowControl w:val="0"/>
      <w:autoSpaceDE w:val="0"/>
      <w:autoSpaceDN w:val="0"/>
      <w:adjustRightInd w:val="0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qFormat/>
    <w:rsid w:val="00E07B61"/>
    <w:pPr>
      <w:widowControl w:val="0"/>
      <w:autoSpaceDE w:val="0"/>
      <w:autoSpaceDN w:val="0"/>
      <w:adjustRightInd w:val="0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C9D"/>
    <w:pPr>
      <w:ind w:left="720"/>
      <w:contextualSpacing/>
    </w:pPr>
  </w:style>
  <w:style w:type="table" w:styleId="TableGrid">
    <w:name w:val="Table Grid"/>
    <w:basedOn w:val="TableNormal"/>
    <w:uiPriority w:val="59"/>
    <w:rsid w:val="00C12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07B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E07B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07B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07B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E07B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E07B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07B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numbering" w:customStyle="1" w:styleId="NoList1">
    <w:name w:val="No List1"/>
    <w:next w:val="NoList"/>
    <w:semiHidden/>
    <w:rsid w:val="00E07B61"/>
  </w:style>
  <w:style w:type="paragraph" w:styleId="Footer">
    <w:name w:val="footer"/>
    <w:basedOn w:val="Normal"/>
    <w:link w:val="FooterChar"/>
    <w:uiPriority w:val="99"/>
    <w:rsid w:val="00E07B61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07B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E07B61"/>
  </w:style>
  <w:style w:type="paragraph" w:styleId="Header">
    <w:name w:val="header"/>
    <w:basedOn w:val="Normal"/>
    <w:link w:val="HeaderChar"/>
    <w:rsid w:val="00E07B61"/>
    <w:pPr>
      <w:tabs>
        <w:tab w:val="center" w:pos="4320"/>
        <w:tab w:val="right" w:pos="864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E07B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E07B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07B61"/>
    <w:rPr>
      <w:rFonts w:ascii="Tahoma" w:eastAsia="Times New Roman" w:hAnsi="Tahoma" w:cs="Tahoma"/>
      <w:shd w:val="clear" w:color="auto" w:fill="000080"/>
      <w:lang w:val="en-US" w:eastAsia="en-US"/>
    </w:rPr>
  </w:style>
  <w:style w:type="paragraph" w:styleId="BodyText">
    <w:name w:val="Body Text"/>
    <w:basedOn w:val="Normal"/>
    <w:link w:val="BodyTextChar"/>
    <w:rsid w:val="00E07B61"/>
    <w:pPr>
      <w:pBdr>
        <w:bar w:val="single" w:sz="4" w:color="auto"/>
      </w:pBdr>
      <w:ind w:right="-79"/>
    </w:pPr>
    <w:rPr>
      <w:rFonts w:ascii="VNI-Times" w:hAnsi="VNI-Times"/>
      <w:sz w:val="24"/>
    </w:rPr>
  </w:style>
  <w:style w:type="character" w:customStyle="1" w:styleId="BodyTextChar">
    <w:name w:val="Body Text Char"/>
    <w:basedOn w:val="DefaultParagraphFont"/>
    <w:link w:val="BodyText"/>
    <w:rsid w:val="00E07B61"/>
    <w:rPr>
      <w:rFonts w:ascii="VNI-Times" w:eastAsia="Times New Roman" w:hAnsi="VNI-Times" w:cs="Times New Roman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E07B61"/>
    <w:pPr>
      <w:pBdr>
        <w:bar w:val="single" w:sz="4" w:color="auto"/>
      </w:pBdr>
      <w:ind w:right="-79" w:firstLine="720"/>
    </w:pPr>
    <w:rPr>
      <w:rFonts w:ascii="VNI-Times" w:hAnsi="VNI-Times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07B61"/>
    <w:rPr>
      <w:rFonts w:ascii="VNI-Times" w:eastAsia="Times New Roman" w:hAnsi="VNI-Times" w:cs="Times New Roman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E07B61"/>
    <w:pPr>
      <w:pBdr>
        <w:bar w:val="single" w:sz="4" w:color="auto"/>
      </w:pBdr>
      <w:ind w:firstLine="720"/>
    </w:pPr>
    <w:rPr>
      <w:rFonts w:ascii="VNI-Times" w:hAnsi="VNI-Times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07B61"/>
    <w:rPr>
      <w:rFonts w:ascii="VNI-Times" w:eastAsia="Times New Roman" w:hAnsi="VNI-Times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E07B61"/>
    <w:pPr>
      <w:pBdr>
        <w:bar w:val="single" w:sz="4" w:color="auto"/>
      </w:pBdr>
      <w:ind w:right="-108"/>
    </w:pPr>
    <w:rPr>
      <w:rFonts w:ascii="VNI-Times" w:hAnsi="VNI-Times"/>
      <w:sz w:val="24"/>
    </w:rPr>
  </w:style>
  <w:style w:type="character" w:customStyle="1" w:styleId="BodyText2Char">
    <w:name w:val="Body Text 2 Char"/>
    <w:basedOn w:val="DefaultParagraphFont"/>
    <w:link w:val="BodyText2"/>
    <w:rsid w:val="00E07B61"/>
    <w:rPr>
      <w:rFonts w:ascii="VNI-Times" w:eastAsia="Times New Roman" w:hAnsi="VNI-Times" w:cs="Times New Roman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E07B61"/>
    <w:pPr>
      <w:ind w:right="-62"/>
    </w:pPr>
    <w:rPr>
      <w:rFonts w:ascii="VNI-Times" w:hAnsi="VNI-Times"/>
      <w:sz w:val="24"/>
    </w:rPr>
  </w:style>
  <w:style w:type="character" w:customStyle="1" w:styleId="BodyText3Char">
    <w:name w:val="Body Text 3 Char"/>
    <w:basedOn w:val="DefaultParagraphFont"/>
    <w:link w:val="BodyText3"/>
    <w:rsid w:val="00E07B61"/>
    <w:rPr>
      <w:rFonts w:ascii="VNI-Times" w:eastAsia="Times New Roman" w:hAnsi="VNI-Times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E07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07B61"/>
    <w:rPr>
      <w:rFonts w:ascii="Tahoma" w:eastAsia="Times New Roman" w:hAnsi="Tahoma" w:cs="Tahoma"/>
      <w:sz w:val="16"/>
      <w:szCs w:val="16"/>
      <w:lang w:val="en-US" w:eastAsia="en-US"/>
    </w:rPr>
  </w:style>
  <w:style w:type="paragraph" w:customStyle="1" w:styleId="Char">
    <w:name w:val="Char"/>
    <w:basedOn w:val="Normal"/>
    <w:rsid w:val="00E07B61"/>
    <w:pPr>
      <w:spacing w:after="160" w:line="240" w:lineRule="exact"/>
    </w:pPr>
    <w:rPr>
      <w:rFonts w:ascii="Verdana" w:eastAsia="MS Mincho" w:hAnsi="Verdana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rsid w:val="00E07B61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basedOn w:val="DefaultParagraphFont"/>
    <w:link w:val="Vnbnnidung0"/>
    <w:rsid w:val="00ED2F0F"/>
    <w:rPr>
      <w:rFonts w:eastAsia="Times New Roman" w:cs="Times New Roman"/>
      <w:sz w:val="22"/>
    </w:rPr>
  </w:style>
  <w:style w:type="paragraph" w:customStyle="1" w:styleId="Vnbnnidung0">
    <w:name w:val="Văn bản nội dung"/>
    <w:basedOn w:val="Normal"/>
    <w:link w:val="Vnbnnidung"/>
    <w:rsid w:val="00ED2F0F"/>
    <w:pPr>
      <w:widowControl w:val="0"/>
      <w:spacing w:line="305" w:lineRule="auto"/>
      <w:ind w:firstLine="400"/>
    </w:pPr>
    <w:rPr>
      <w:rFonts w:asciiTheme="minorHAnsi" w:hAnsiTheme="minorHAnsi"/>
      <w:sz w:val="22"/>
      <w:szCs w:val="20"/>
      <w:lang w:val="vi-VN" w:eastAsia="vi-VN"/>
    </w:rPr>
  </w:style>
  <w:style w:type="paragraph" w:styleId="NoSpacing">
    <w:name w:val="No Spacing"/>
    <w:uiPriority w:val="1"/>
    <w:qFormat/>
    <w:rsid w:val="00ED2F0F"/>
    <w:rPr>
      <w:rFonts w:ascii="Times New Roman" w:hAnsi="Times New Roman"/>
      <w:sz w:val="28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A62E7B"/>
    <w:pPr>
      <w:spacing w:before="100" w:beforeAutospacing="1" w:after="100" w:afterAutospacing="1"/>
    </w:pPr>
    <w:rPr>
      <w:sz w:val="24"/>
    </w:rPr>
  </w:style>
  <w:style w:type="character" w:styleId="Strong">
    <w:name w:val="Strong"/>
    <w:basedOn w:val="DefaultParagraphFont"/>
    <w:uiPriority w:val="22"/>
    <w:qFormat/>
    <w:rsid w:val="00A62E7B"/>
    <w:rPr>
      <w:b/>
      <w:bCs/>
    </w:rPr>
  </w:style>
  <w:style w:type="character" w:styleId="Emphasis">
    <w:name w:val="Emphasis"/>
    <w:basedOn w:val="DefaultParagraphFont"/>
    <w:uiPriority w:val="20"/>
    <w:qFormat/>
    <w:rsid w:val="00A62E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1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9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251</cp:revision>
  <cp:lastPrinted>2022-10-25T04:59:00Z</cp:lastPrinted>
  <dcterms:created xsi:type="dcterms:W3CDTF">2020-04-22T12:59:00Z</dcterms:created>
  <dcterms:modified xsi:type="dcterms:W3CDTF">2022-10-25T05:01:00Z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